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4B7F8" w14:textId="77777777" w:rsidR="009A3898" w:rsidRDefault="009A3898" w:rsidP="00487451">
      <w:pPr>
        <w:jc w:val="both"/>
        <w:rPr>
          <w:color w:val="000000" w:themeColor="text1"/>
          <w:sz w:val="22"/>
          <w:szCs w:val="22"/>
        </w:rPr>
      </w:pPr>
    </w:p>
    <w:p w14:paraId="5573678A" w14:textId="319D5B1A" w:rsidR="009A3898" w:rsidRDefault="009A3898" w:rsidP="00487451">
      <w:pPr>
        <w:jc w:val="both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inline distT="0" distB="0" distL="0" distR="0" wp14:anchorId="77F1EABC" wp14:editId="4E47CE06">
            <wp:extent cx="5940425" cy="83858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57FB5D" w14:textId="77777777" w:rsidR="009A3898" w:rsidRDefault="009A3898" w:rsidP="00487451">
      <w:pPr>
        <w:jc w:val="both"/>
        <w:rPr>
          <w:color w:val="000000" w:themeColor="text1"/>
          <w:sz w:val="22"/>
          <w:szCs w:val="22"/>
        </w:rPr>
      </w:pPr>
    </w:p>
    <w:p w14:paraId="1552FDA6" w14:textId="77777777" w:rsidR="009A3898" w:rsidRDefault="009A3898" w:rsidP="00487451">
      <w:pPr>
        <w:jc w:val="both"/>
        <w:rPr>
          <w:color w:val="000000" w:themeColor="text1"/>
          <w:sz w:val="22"/>
          <w:szCs w:val="22"/>
        </w:rPr>
      </w:pPr>
    </w:p>
    <w:p w14:paraId="2BD97B22" w14:textId="77777777" w:rsidR="009A3898" w:rsidRDefault="009A3898" w:rsidP="00487451">
      <w:pPr>
        <w:jc w:val="both"/>
        <w:rPr>
          <w:color w:val="000000" w:themeColor="text1"/>
          <w:sz w:val="22"/>
          <w:szCs w:val="22"/>
        </w:rPr>
      </w:pPr>
    </w:p>
    <w:p w14:paraId="5155992C" w14:textId="77777777" w:rsidR="009A3898" w:rsidRDefault="009A3898" w:rsidP="00487451">
      <w:pPr>
        <w:jc w:val="both"/>
        <w:rPr>
          <w:color w:val="000000" w:themeColor="text1"/>
          <w:sz w:val="22"/>
          <w:szCs w:val="22"/>
        </w:rPr>
      </w:pPr>
    </w:p>
    <w:p w14:paraId="5BE2144F" w14:textId="77777777" w:rsidR="009A3898" w:rsidRDefault="009A3898" w:rsidP="00487451">
      <w:pPr>
        <w:jc w:val="both"/>
        <w:rPr>
          <w:color w:val="000000" w:themeColor="text1"/>
          <w:sz w:val="22"/>
          <w:szCs w:val="22"/>
        </w:rPr>
      </w:pPr>
    </w:p>
    <w:p w14:paraId="0B32070D" w14:textId="77777777" w:rsidR="009A3898" w:rsidRDefault="009A3898" w:rsidP="00487451">
      <w:pPr>
        <w:jc w:val="both"/>
        <w:rPr>
          <w:color w:val="000000" w:themeColor="text1"/>
          <w:sz w:val="22"/>
          <w:szCs w:val="22"/>
        </w:rPr>
      </w:pPr>
    </w:p>
    <w:p w14:paraId="194523DD" w14:textId="77777777" w:rsidR="009A3898" w:rsidRPr="004F7E16" w:rsidRDefault="009A3898" w:rsidP="00487451">
      <w:pPr>
        <w:jc w:val="both"/>
        <w:rPr>
          <w:color w:val="000000" w:themeColor="text1"/>
          <w:sz w:val="22"/>
          <w:szCs w:val="22"/>
        </w:rPr>
      </w:pPr>
    </w:p>
    <w:p w14:paraId="32640FCF" w14:textId="77777777" w:rsidR="00BC6D22" w:rsidRPr="004F7E16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14:paraId="43BF36B1" w14:textId="0D40C8F3" w:rsidR="00BC6D22" w:rsidRPr="004F7E16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4F7E16">
        <w:rPr>
          <w:color w:val="000000" w:themeColor="text1"/>
        </w:rPr>
        <w:t>Членами УИК могут быть назначены обучающиеся 8–11 классов общеобразовательной организации</w:t>
      </w:r>
      <w:r w:rsidR="00B22C4E" w:rsidRPr="004F7E16">
        <w:rPr>
          <w:color w:val="000000" w:themeColor="text1"/>
        </w:rPr>
        <w:t>.</w:t>
      </w:r>
      <w:proofErr w:type="gramEnd"/>
      <w:r w:rsidR="00B22C4E" w:rsidRPr="004F7E16">
        <w:rPr>
          <w:color w:val="000000" w:themeColor="text1"/>
        </w:rPr>
        <w:t xml:space="preserve"> Членами УИК не могут быть</w:t>
      </w:r>
      <w:r w:rsidRPr="004F7E16">
        <w:rPr>
          <w:color w:val="000000" w:themeColor="text1"/>
        </w:rPr>
        <w:t xml:space="preserve"> обучающи</w:t>
      </w:r>
      <w:r w:rsidR="00B22C4E" w:rsidRPr="004F7E16">
        <w:rPr>
          <w:color w:val="000000" w:themeColor="text1"/>
        </w:rPr>
        <w:t>еся общеобразовательной организации,</w:t>
      </w:r>
      <w:r w:rsidRPr="004F7E16">
        <w:rPr>
          <w:color w:val="000000" w:themeColor="text1"/>
        </w:rPr>
        <w:t xml:space="preserve"> являющи</w:t>
      </w:r>
      <w:r w:rsidR="00B22C4E" w:rsidRPr="004F7E16">
        <w:rPr>
          <w:color w:val="000000" w:themeColor="text1"/>
        </w:rPr>
        <w:t>еся</w:t>
      </w:r>
      <w:r w:rsidRPr="004F7E16">
        <w:rPr>
          <w:color w:val="000000" w:themeColor="text1"/>
        </w:rPr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14:paraId="19A1EA83" w14:textId="77777777" w:rsidR="00BC6D22" w:rsidRPr="004F7E16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К полномочиям УИК относится:</w:t>
      </w:r>
    </w:p>
    <w:p w14:paraId="73AE5EA1" w14:textId="23F39075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прием письменных заявлений кандидатов о согласии на участие в </w:t>
      </w:r>
      <w:r w:rsidR="00B22C4E" w:rsidRPr="004F7E16">
        <w:rPr>
          <w:color w:val="000000" w:themeColor="text1"/>
        </w:rPr>
        <w:t>В</w:t>
      </w:r>
      <w:r w:rsidRPr="004F7E16">
        <w:rPr>
          <w:color w:val="000000" w:themeColor="text1"/>
        </w:rPr>
        <w:t>ыборах;</w:t>
      </w:r>
    </w:p>
    <w:p w14:paraId="03714BCA" w14:textId="77777777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проверка подписей, собранных в поддержку выдвижения кандидатов;</w:t>
      </w:r>
    </w:p>
    <w:p w14:paraId="2C753D41" w14:textId="77777777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регистрация кандидатов;</w:t>
      </w:r>
    </w:p>
    <w:p w14:paraId="28BBBB49" w14:textId="77777777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4F7E16">
        <w:rPr>
          <w:color w:val="000000" w:themeColor="text1"/>
        </w:rPr>
        <w:t>контроль за</w:t>
      </w:r>
      <w:proofErr w:type="gramEnd"/>
      <w:r w:rsidRPr="004F7E16">
        <w:rPr>
          <w:color w:val="000000" w:themeColor="text1"/>
        </w:rPr>
        <w:t xml:space="preserve"> проведением кандидатами предвыборной агитации; </w:t>
      </w:r>
    </w:p>
    <w:p w14:paraId="450C9CBC" w14:textId="77777777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проведение предвыборных дебатов между кандидатами; </w:t>
      </w:r>
    </w:p>
    <w:p w14:paraId="0FE5C180" w14:textId="77777777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4F7E16">
        <w:rPr>
          <w:color w:val="000000" w:themeColor="text1"/>
        </w:rPr>
        <w:t>контроль за</w:t>
      </w:r>
      <w:proofErr w:type="gramEnd"/>
      <w:r w:rsidRPr="004F7E16">
        <w:rPr>
          <w:color w:val="000000" w:themeColor="text1"/>
        </w:rPr>
        <w:t xml:space="preserve"> соблюдением принципа равенства кандидатов и иных правил, установленных настоящим Положением;</w:t>
      </w:r>
    </w:p>
    <w:p w14:paraId="7C3CFFDF" w14:textId="77777777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рассмотрение жалоб и обращений от кандидатов и иных участников выборов;</w:t>
      </w:r>
    </w:p>
    <w:p w14:paraId="4B310CF1" w14:textId="77777777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организация голосования и подсчета голосов, отданных за каждого из кандидатов;</w:t>
      </w:r>
    </w:p>
    <w:p w14:paraId="33CA4800" w14:textId="77777777" w:rsidR="00BC6D22" w:rsidRPr="004F7E16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определение результатов выборов.</w:t>
      </w:r>
    </w:p>
    <w:p w14:paraId="723908A8" w14:textId="77777777" w:rsidR="00BC6D22" w:rsidRPr="004F7E16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Место расположения УИК определяется администрацией общеобразовательной организации. </w:t>
      </w:r>
    </w:p>
    <w:p w14:paraId="110DFB03" w14:textId="77777777" w:rsidR="00BC6D22" w:rsidRPr="004F7E16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14:paraId="60635DCE" w14:textId="77777777" w:rsidR="00BC6D22" w:rsidRPr="004F7E16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Полномочия УИК прекращаются со дня оглашения результатов выборов.</w:t>
      </w:r>
    </w:p>
    <w:p w14:paraId="5F129F1F" w14:textId="77777777" w:rsidR="00BC6D22" w:rsidRPr="004F7E16" w:rsidRDefault="00BC6D22">
      <w:pPr>
        <w:pStyle w:val="af4"/>
        <w:numPr>
          <w:ilvl w:val="0"/>
          <w:numId w:val="4"/>
        </w:numPr>
        <w:spacing w:before="120" w:after="120" w:line="276" w:lineRule="auto"/>
        <w:ind w:lef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7E16">
        <w:rPr>
          <w:rFonts w:ascii="Times New Roman" w:hAnsi="Times New Roman"/>
          <w:b/>
          <w:color w:val="000000" w:themeColor="text1"/>
          <w:sz w:val="24"/>
          <w:szCs w:val="24"/>
        </w:rPr>
        <w:t>Формирование списка избирателей</w:t>
      </w:r>
    </w:p>
    <w:p w14:paraId="686F48B1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Списки избирателей </w:t>
      </w:r>
      <w:proofErr w:type="gramStart"/>
      <w:r w:rsidRPr="004F7E16">
        <w:rPr>
          <w:color w:val="000000" w:themeColor="text1"/>
        </w:rPr>
        <w:t>составляются администрацией общеобразовательной организации передаются</w:t>
      </w:r>
      <w:proofErr w:type="gramEnd"/>
      <w:r w:rsidRPr="004F7E16">
        <w:rPr>
          <w:color w:val="000000" w:themeColor="text1"/>
        </w:rPr>
        <w:t xml:space="preserve"> в ученическую избирательную комиссию не позднее, чем за 20 дней до дня голосования.</w:t>
      </w:r>
    </w:p>
    <w:p w14:paraId="1044A5BD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14:paraId="34970BAB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14:paraId="21A767F4" w14:textId="77777777" w:rsidR="00BC6D22" w:rsidRPr="004F7E16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</w:rPr>
      </w:pPr>
    </w:p>
    <w:p w14:paraId="2E4BC466" w14:textId="77777777" w:rsidR="00BC6D22" w:rsidRPr="004F7E16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  <w:rPr>
          <w:color w:val="000000" w:themeColor="text1"/>
        </w:rPr>
      </w:pPr>
      <w:r w:rsidRPr="004F7E16">
        <w:rPr>
          <w:b/>
          <w:color w:val="000000" w:themeColor="text1"/>
        </w:rPr>
        <w:t xml:space="preserve">Выдвижение и регистрация кандидатов </w:t>
      </w:r>
    </w:p>
    <w:p w14:paraId="2BBA3ED8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4F7E16">
        <w:rPr>
          <w:color w:val="000000" w:themeColor="text1"/>
        </w:rPr>
        <w:t>Кандидат</w:t>
      </w:r>
      <w:proofErr w:type="gramEnd"/>
      <w:r w:rsidRPr="004F7E16">
        <w:rPr>
          <w:color w:val="000000" w:themeColor="text1"/>
        </w:rPr>
        <w:t xml:space="preserve"> может быть выдвинут инициативной группой или в порядке самовыдвижения.</w:t>
      </w:r>
    </w:p>
    <w:p w14:paraId="2309AA61" w14:textId="4849D691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Для выдвижения кандидата на должность руководителя </w:t>
      </w:r>
      <w:r w:rsidR="0028435C" w:rsidRPr="004F7E16">
        <w:rPr>
          <w:i/>
          <w:iCs/>
          <w:color w:val="000000" w:themeColor="text1"/>
        </w:rPr>
        <w:t xml:space="preserve">президента </w:t>
      </w:r>
      <w:r w:rsidRPr="004F7E16">
        <w:rPr>
          <w:color w:val="000000" w:themeColor="text1"/>
        </w:rPr>
        <w:t xml:space="preserve">совета </w:t>
      </w:r>
      <w:proofErr w:type="gramStart"/>
      <w:r w:rsidRPr="004F7E16">
        <w:rPr>
          <w:color w:val="000000" w:themeColor="text1"/>
        </w:rPr>
        <w:t>обучающихся</w:t>
      </w:r>
      <w:proofErr w:type="gramEnd"/>
      <w:r w:rsidRPr="004F7E16">
        <w:rPr>
          <w:color w:val="000000" w:themeColor="text1"/>
        </w:rPr>
        <w:t xml:space="preserve"> необходимо представить в УИК заявление по форме согласно </w:t>
      </w:r>
      <w:r w:rsidR="00017E09" w:rsidRPr="004F7E16">
        <w:rPr>
          <w:color w:val="000000" w:themeColor="text1"/>
        </w:rPr>
        <w:t>П</w:t>
      </w:r>
      <w:r w:rsidRPr="004F7E16">
        <w:rPr>
          <w:color w:val="000000" w:themeColor="text1"/>
        </w:rPr>
        <w:t>риложению № 3 к настоящему Положению.</w:t>
      </w:r>
    </w:p>
    <w:p w14:paraId="44DA10C6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lastRenderedPageBreak/>
        <w:t>Для регистрации кандидат обязан собрать подписи избирателей в поддержку своего выдвижения.</w:t>
      </w:r>
    </w:p>
    <w:p w14:paraId="7CC244FB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14:paraId="43DD5535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14:paraId="3CA884DD" w14:textId="77777777" w:rsidR="00724957" w:rsidRPr="004F7E16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обучающихся </w:t>
      </w:r>
      <w:r w:rsidRPr="004F7E16">
        <w:rPr>
          <w:i/>
          <w:iCs/>
          <w:color w:val="000000" w:themeColor="text1"/>
        </w:rPr>
        <w:t>5-11</w:t>
      </w:r>
      <w:r w:rsidRPr="004F7E16">
        <w:rPr>
          <w:color w:val="000000" w:themeColor="text1"/>
        </w:rPr>
        <w:t xml:space="preserve"> классов общеобразовательной организации. </w:t>
      </w:r>
    </w:p>
    <w:p w14:paraId="53055DCE" w14:textId="77777777" w:rsidR="00724957" w:rsidRPr="004F7E16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14:paraId="1D1AAE32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Подписные листы оформляются по форме согласно Приложению № 4 к настоящему Положению.</w:t>
      </w:r>
    </w:p>
    <w:p w14:paraId="12461DC0" w14:textId="3B75537A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4F7E16">
        <w:rPr>
          <w:color w:val="000000" w:themeColor="text1"/>
        </w:rPr>
        <w:t>копию постановления</w:t>
      </w:r>
      <w:r w:rsidRPr="004F7E16">
        <w:rPr>
          <w:color w:val="000000" w:themeColor="text1"/>
        </w:rPr>
        <w:t xml:space="preserve"> о регистрации (образец постановления УИК – Приложение № 6 к настоящему Положению).</w:t>
      </w:r>
    </w:p>
    <w:p w14:paraId="26F004A0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14:paraId="60EE389A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Собранными с нарушениями подписями считаются:</w:t>
      </w:r>
    </w:p>
    <w:p w14:paraId="2DFE5AEA" w14:textId="7777777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все подписи в подписном листе, оформленном не по форме Приложения № 4 к настоящему Положению;</w:t>
      </w:r>
    </w:p>
    <w:p w14:paraId="11F29D3A" w14:textId="7777777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все подписи в подписном листе, на котором не указан сборщик подписей и (</w:t>
      </w:r>
      <w:proofErr w:type="gramStart"/>
      <w:r w:rsidRPr="004F7E16">
        <w:rPr>
          <w:color w:val="000000" w:themeColor="text1"/>
        </w:rPr>
        <w:t xml:space="preserve">или) </w:t>
      </w:r>
      <w:proofErr w:type="gramEnd"/>
      <w:r w:rsidRPr="004F7E16">
        <w:rPr>
          <w:color w:val="000000" w:themeColor="text1"/>
        </w:rPr>
        <w:t>подписной лист не заверен его подписью;</w:t>
      </w:r>
    </w:p>
    <w:p w14:paraId="238661DC" w14:textId="459A757B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все подписи в подписном листе, если сборщик подписей не является членом группы </w:t>
      </w:r>
      <w:r w:rsidR="00017E09" w:rsidRPr="004F7E16">
        <w:rPr>
          <w:color w:val="000000" w:themeColor="text1"/>
        </w:rPr>
        <w:t xml:space="preserve">поддержки </w:t>
      </w:r>
      <w:r w:rsidRPr="004F7E16">
        <w:rPr>
          <w:color w:val="000000" w:themeColor="text1"/>
        </w:rPr>
        <w:t>или самим кандидатом;</w:t>
      </w:r>
    </w:p>
    <w:p w14:paraId="7564F9B4" w14:textId="7777777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подписи избирателей без указания необходимых сведений об избирателе;</w:t>
      </w:r>
    </w:p>
    <w:p w14:paraId="3DCC64DA" w14:textId="7777777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подписи, если при наличии сведений об избирателе отсутствует сама подпись избирателя.</w:t>
      </w:r>
    </w:p>
    <w:p w14:paraId="6545DFC7" w14:textId="77777777" w:rsidR="00BC6D22" w:rsidRPr="004F7E16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7E16">
        <w:rPr>
          <w:rFonts w:ascii="Times New Roman" w:hAnsi="Times New Roman"/>
          <w:b/>
          <w:color w:val="000000" w:themeColor="text1"/>
          <w:sz w:val="24"/>
          <w:szCs w:val="24"/>
        </w:rPr>
        <w:t>Организация и проведение агитационной работы</w:t>
      </w:r>
    </w:p>
    <w:p w14:paraId="44A6B44D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14:paraId="4A5FD41A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Агитация проводится путем: </w:t>
      </w:r>
    </w:p>
    <w:p w14:paraId="5958B306" w14:textId="7618135D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изготовления и распространения печатных материалов (листовок, плакатов, буклетов и </w:t>
      </w:r>
      <w:r w:rsidR="00017E09" w:rsidRPr="004F7E16">
        <w:rPr>
          <w:color w:val="000000" w:themeColor="text1"/>
        </w:rPr>
        <w:t>т.п.</w:t>
      </w:r>
      <w:r w:rsidRPr="004F7E16">
        <w:rPr>
          <w:color w:val="000000" w:themeColor="text1"/>
        </w:rPr>
        <w:t>);</w:t>
      </w:r>
    </w:p>
    <w:p w14:paraId="3AD8D541" w14:textId="1C9D798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4F7E16">
        <w:rPr>
          <w:color w:val="000000" w:themeColor="text1"/>
        </w:rPr>
        <w:t>ой</w:t>
      </w:r>
      <w:r w:rsidRPr="004F7E16">
        <w:rPr>
          <w:color w:val="000000" w:themeColor="text1"/>
        </w:rPr>
        <w:t xml:space="preserve"> организаци</w:t>
      </w:r>
      <w:r w:rsidR="00017E09" w:rsidRPr="004F7E16">
        <w:rPr>
          <w:color w:val="000000" w:themeColor="text1"/>
        </w:rPr>
        <w:t>и</w:t>
      </w:r>
      <w:r w:rsidRPr="004F7E16">
        <w:rPr>
          <w:color w:val="000000" w:themeColor="text1"/>
        </w:rPr>
        <w:t>, при этом обеспечивается равный доступ к указанным средствам;</w:t>
      </w:r>
    </w:p>
    <w:p w14:paraId="2B7A03EB" w14:textId="7777777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проведения встреч с избирателями; </w:t>
      </w:r>
    </w:p>
    <w:p w14:paraId="02F51808" w14:textId="7777777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участия в дебатах между кандидатами;</w:t>
      </w:r>
    </w:p>
    <w:p w14:paraId="0FA78D3A" w14:textId="7777777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lastRenderedPageBreak/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14:paraId="29E1A4E5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УИК может отменить регистрацию кандидата.</w:t>
      </w:r>
    </w:p>
    <w:p w14:paraId="507F9FDC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Основаниями для отмены регистрации являются нарушения при проведении агитации:</w:t>
      </w:r>
    </w:p>
    <w:p w14:paraId="4B249D61" w14:textId="35D9A208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агитационные печатные материалы размещены, </w:t>
      </w:r>
      <w:r w:rsidR="00742067" w:rsidRPr="004F7E16">
        <w:rPr>
          <w:color w:val="000000" w:themeColor="text1"/>
        </w:rPr>
        <w:t>в местах,</w:t>
      </w:r>
      <w:r w:rsidRPr="004F7E16">
        <w:rPr>
          <w:color w:val="000000" w:themeColor="text1"/>
        </w:rPr>
        <w:t xml:space="preserve"> не определенных для этого;</w:t>
      </w:r>
    </w:p>
    <w:p w14:paraId="56B65FA3" w14:textId="604BF786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агитация против кандидатов – оппонентов носит клеветнический, порочащий характер;</w:t>
      </w:r>
    </w:p>
    <w:p w14:paraId="5D63B475" w14:textId="74976C0E" w:rsidR="00017E09" w:rsidRPr="004F7E16" w:rsidRDefault="00017E0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действия, нарушающие устав общеобразовательной организации и </w:t>
      </w:r>
      <w:r w:rsidR="003121E1" w:rsidRPr="004F7E16">
        <w:rPr>
          <w:color w:val="000000" w:themeColor="text1"/>
        </w:rPr>
        <w:t xml:space="preserve">правила внутреннего распорядка </w:t>
      </w:r>
      <w:proofErr w:type="gramStart"/>
      <w:r w:rsidR="003121E1" w:rsidRPr="004F7E16">
        <w:rPr>
          <w:color w:val="000000" w:themeColor="text1"/>
        </w:rPr>
        <w:t>обучающихся</w:t>
      </w:r>
      <w:proofErr w:type="gramEnd"/>
      <w:r w:rsidR="00E34FD3" w:rsidRPr="004F7E16">
        <w:rPr>
          <w:color w:val="000000" w:themeColor="text1"/>
        </w:rPr>
        <w:t>;</w:t>
      </w:r>
    </w:p>
    <w:p w14:paraId="2D7FE268" w14:textId="77777777" w:rsidR="00BC6D22" w:rsidRPr="004F7E16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подкуп избирателей путем вручения им подарков.</w:t>
      </w:r>
    </w:p>
    <w:p w14:paraId="1E1D82BB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14:paraId="6D2CF654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</w:p>
    <w:p w14:paraId="70F2EFC5" w14:textId="77777777" w:rsidR="00BC6D22" w:rsidRPr="004F7E16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7E16">
        <w:rPr>
          <w:rFonts w:ascii="Times New Roman" w:hAnsi="Times New Roman"/>
          <w:b/>
          <w:color w:val="000000" w:themeColor="text1"/>
          <w:sz w:val="24"/>
          <w:szCs w:val="24"/>
        </w:rPr>
        <w:t>Проведение голосования и подсчета голосов</w:t>
      </w:r>
    </w:p>
    <w:p w14:paraId="32E55121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Помещение для проведения голосования предоставляется администрацией общеобразовательной организации. </w:t>
      </w:r>
    </w:p>
    <w:p w14:paraId="22661C82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14:paraId="42605F93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14:paraId="063F54A9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В помещении для голосования размещаются ящики для голосования.</w:t>
      </w:r>
    </w:p>
    <w:p w14:paraId="469F8B18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14:paraId="71A7FE4B" w14:textId="0CDF439D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</w:t>
      </w:r>
      <w:proofErr w:type="gramStart"/>
      <w:r w:rsidRPr="004F7E16">
        <w:rPr>
          <w:color w:val="000000" w:themeColor="text1"/>
        </w:rPr>
        <w:t>.</w:t>
      </w:r>
      <w:proofErr w:type="gramEnd"/>
      <w:r w:rsidRPr="004F7E16">
        <w:rPr>
          <w:color w:val="000000" w:themeColor="text1"/>
        </w:rPr>
        <w:t xml:space="preserve"> </w:t>
      </w:r>
      <w:r w:rsidRPr="004F7E16">
        <w:rPr>
          <w:iCs/>
          <w:color w:val="000000" w:themeColor="text1"/>
        </w:rPr>
        <w:t>(</w:t>
      </w:r>
      <w:proofErr w:type="gramStart"/>
      <w:r w:rsidR="00E34FD3" w:rsidRPr="004F7E16">
        <w:rPr>
          <w:iCs/>
          <w:color w:val="000000" w:themeColor="text1"/>
        </w:rPr>
        <w:t>о</w:t>
      </w:r>
      <w:proofErr w:type="gramEnd"/>
      <w:r w:rsidR="00BD2599" w:rsidRPr="004F7E16">
        <w:rPr>
          <w:iCs/>
          <w:color w:val="000000" w:themeColor="text1"/>
        </w:rPr>
        <w:t>бразец направления – Приложение №</w:t>
      </w:r>
      <w:r w:rsidR="00E34FD3" w:rsidRPr="004F7E16">
        <w:rPr>
          <w:iCs/>
          <w:color w:val="000000" w:themeColor="text1"/>
        </w:rPr>
        <w:t xml:space="preserve"> </w:t>
      </w:r>
      <w:r w:rsidR="00BD2599" w:rsidRPr="004F7E16">
        <w:rPr>
          <w:iCs/>
          <w:color w:val="000000" w:themeColor="text1"/>
        </w:rPr>
        <w:t>9 к настоящему Положению</w:t>
      </w:r>
      <w:r w:rsidRPr="004F7E16">
        <w:rPr>
          <w:iCs/>
          <w:color w:val="000000" w:themeColor="text1"/>
        </w:rPr>
        <w:t>)</w:t>
      </w:r>
    </w:p>
    <w:p w14:paraId="54D376A2" w14:textId="2BF94034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Для участия в голосовании на </w:t>
      </w:r>
      <w:r w:rsidR="00E34FD3" w:rsidRPr="004F7E16">
        <w:rPr>
          <w:color w:val="000000" w:themeColor="text1"/>
        </w:rPr>
        <w:t>В</w:t>
      </w:r>
      <w:r w:rsidRPr="004F7E16">
        <w:rPr>
          <w:color w:val="000000" w:themeColor="text1"/>
        </w:rPr>
        <w:t xml:space="preserve">ыборах избиратель получает бюллетень. Кандидаты в бюллетене располагаются в алфавитном порядке. </w:t>
      </w:r>
    </w:p>
    <w:p w14:paraId="4F7B1A90" w14:textId="6A8EA778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4F7E16">
        <w:rPr>
          <w:color w:val="000000" w:themeColor="text1"/>
        </w:rPr>
        <w:t>10</w:t>
      </w:r>
      <w:r w:rsidRPr="004F7E16">
        <w:rPr>
          <w:color w:val="000000" w:themeColor="text1"/>
        </w:rPr>
        <w:t xml:space="preserve"> к настоящему Положению. </w:t>
      </w:r>
    </w:p>
    <w:p w14:paraId="40B6EDDD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14:paraId="44D0122C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lastRenderedPageBreak/>
        <w:t>Избирательные бюллетени выдаются избирателям, включенным в список избирателей.</w:t>
      </w:r>
    </w:p>
    <w:p w14:paraId="7D56087C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Каждый избиратель голосует лично. Голосование за других лиц не допускается.</w:t>
      </w:r>
    </w:p>
    <w:p w14:paraId="68906977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14:paraId="072AF425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proofErr w:type="gramStart"/>
      <w:r w:rsidRPr="004F7E16">
        <w:rPr>
          <w:color w:val="000000" w:themeColor="text1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  <w:proofErr w:type="gramEnd"/>
    </w:p>
    <w:p w14:paraId="15E4D0DD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Заполненные избирательные бюллетени опускаются в стационарный ящик для голосования.</w:t>
      </w:r>
    </w:p>
    <w:p w14:paraId="062D6237" w14:textId="77777777" w:rsidR="00BC6D22" w:rsidRPr="004F7E16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7E16">
        <w:rPr>
          <w:rFonts w:ascii="Times New Roman" w:hAnsi="Times New Roman"/>
          <w:b/>
          <w:color w:val="000000" w:themeColor="text1"/>
          <w:sz w:val="24"/>
          <w:szCs w:val="24"/>
        </w:rPr>
        <w:t>Итоги голосования и результаты выборов</w:t>
      </w:r>
    </w:p>
    <w:p w14:paraId="161D86BD" w14:textId="519C5E98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4F7E16">
        <w:rPr>
          <w:color w:val="000000" w:themeColor="text1"/>
        </w:rPr>
        <w:t xml:space="preserve">образец протокола - </w:t>
      </w:r>
      <w:r w:rsidRPr="004F7E16">
        <w:rPr>
          <w:color w:val="000000" w:themeColor="text1"/>
        </w:rPr>
        <w:t>Приложение № 1</w:t>
      </w:r>
      <w:r w:rsidR="00BD2599" w:rsidRPr="004F7E16">
        <w:rPr>
          <w:color w:val="000000" w:themeColor="text1"/>
        </w:rPr>
        <w:t>1</w:t>
      </w:r>
      <w:r w:rsidR="00E34FD3" w:rsidRPr="004F7E16">
        <w:rPr>
          <w:color w:val="000000" w:themeColor="text1"/>
        </w:rPr>
        <w:t xml:space="preserve"> к настоящему Положению</w:t>
      </w:r>
      <w:r w:rsidRPr="004F7E16">
        <w:rPr>
          <w:color w:val="000000" w:themeColor="text1"/>
        </w:rPr>
        <w:t>).</w:t>
      </w:r>
    </w:p>
    <w:p w14:paraId="05C6C154" w14:textId="12715260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Число избирателей, принявших участие </w:t>
      </w:r>
      <w:r w:rsidR="000327C9" w:rsidRPr="004F7E16">
        <w:rPr>
          <w:color w:val="000000" w:themeColor="text1"/>
        </w:rPr>
        <w:t>в голосовании,</w:t>
      </w:r>
      <w:r w:rsidRPr="004F7E16">
        <w:rPr>
          <w:color w:val="000000" w:themeColor="text1"/>
        </w:rPr>
        <w:t xml:space="preserve"> определяется по числу подписей в списке избирателей.</w:t>
      </w:r>
    </w:p>
    <w:p w14:paraId="34F35DA0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После проверки состояния печатей на ящиках, последние </w:t>
      </w:r>
      <w:proofErr w:type="gramStart"/>
      <w:r w:rsidRPr="004F7E16">
        <w:rPr>
          <w:color w:val="000000" w:themeColor="text1"/>
        </w:rPr>
        <w:t>вскрываются</w:t>
      </w:r>
      <w:proofErr w:type="gramEnd"/>
      <w:r w:rsidRPr="004F7E16">
        <w:rPr>
          <w:color w:val="000000" w:themeColor="text1"/>
        </w:rPr>
        <w:t xml:space="preserve">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14:paraId="775BA01C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14:paraId="111A3BF9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14:paraId="367B8537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После непосредственного подсчета голосов УИК заполняет итоговый протокол.</w:t>
      </w:r>
    </w:p>
    <w:p w14:paraId="3BB26CF1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14:paraId="470A2AD9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14:paraId="6C1AA3BE" w14:textId="77777777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14:paraId="550892DA" w14:textId="09E5E8CF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Не </w:t>
      </w:r>
      <w:proofErr w:type="gramStart"/>
      <w:r w:rsidR="00925EA2" w:rsidRPr="004F7E16">
        <w:rPr>
          <w:color w:val="000000" w:themeColor="text1"/>
        </w:rPr>
        <w:t>позднее</w:t>
      </w:r>
      <w:proofErr w:type="gramEnd"/>
      <w:r w:rsidRPr="004F7E16">
        <w:rPr>
          <w:color w:val="000000" w:themeColor="text1"/>
        </w:rPr>
        <w:t xml:space="preserve"> чем на третий день после дня голосования, на основании протокола об итогах голосования </w:t>
      </w:r>
      <w:r w:rsidR="00E34FD3" w:rsidRPr="004F7E16">
        <w:rPr>
          <w:color w:val="000000" w:themeColor="text1"/>
        </w:rPr>
        <w:t>ученическая</w:t>
      </w:r>
      <w:r w:rsidRPr="004F7E16">
        <w:rPr>
          <w:color w:val="000000" w:themeColor="text1"/>
        </w:rPr>
        <w:t xml:space="preserve"> избирательная комиссия принимает постановление о результатах выборов (</w:t>
      </w:r>
      <w:r w:rsidR="00E34FD3" w:rsidRPr="004F7E16">
        <w:rPr>
          <w:color w:val="000000" w:themeColor="text1"/>
        </w:rPr>
        <w:t xml:space="preserve">образец постановления - </w:t>
      </w:r>
      <w:r w:rsidRPr="004F7E16">
        <w:rPr>
          <w:color w:val="000000" w:themeColor="text1"/>
        </w:rPr>
        <w:t>Приложение № 1</w:t>
      </w:r>
      <w:r w:rsidR="00BD2599" w:rsidRPr="004F7E16">
        <w:rPr>
          <w:color w:val="000000" w:themeColor="text1"/>
        </w:rPr>
        <w:t>2</w:t>
      </w:r>
      <w:r w:rsidRPr="004F7E16">
        <w:rPr>
          <w:color w:val="000000" w:themeColor="text1"/>
        </w:rPr>
        <w:t xml:space="preserve"> к </w:t>
      </w:r>
      <w:r w:rsidRPr="004F7E16">
        <w:rPr>
          <w:color w:val="000000" w:themeColor="text1"/>
        </w:rPr>
        <w:lastRenderedPageBreak/>
        <w:t>настоящему Положению) и определяет кандидата, избранного на должность руководителя (председателя, президента) совета обучающихся</w:t>
      </w:r>
      <w:r w:rsidR="00E34FD3" w:rsidRPr="004F7E16">
        <w:rPr>
          <w:color w:val="000000" w:themeColor="text1"/>
        </w:rPr>
        <w:t xml:space="preserve"> общеобразовательной организации</w:t>
      </w:r>
      <w:r w:rsidRPr="004F7E16">
        <w:rPr>
          <w:color w:val="000000" w:themeColor="text1"/>
        </w:rPr>
        <w:t xml:space="preserve">. </w:t>
      </w:r>
    </w:p>
    <w:p w14:paraId="44F6A583" w14:textId="476FEB02" w:rsidR="00BC6D22" w:rsidRPr="004F7E16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В трехдневный срок после определения результатов выборов в </w:t>
      </w:r>
      <w:r w:rsidR="00E34FD3" w:rsidRPr="004F7E16">
        <w:rPr>
          <w:color w:val="000000" w:themeColor="text1"/>
        </w:rPr>
        <w:t>общеобразовательной организации</w:t>
      </w:r>
      <w:r w:rsidRPr="004F7E16">
        <w:rPr>
          <w:color w:val="000000" w:themeColor="text1"/>
        </w:rPr>
        <w:t xml:space="preserve"> проводится инаугурация руководителя (председателя, президента) совета обучающихся.</w:t>
      </w:r>
    </w:p>
    <w:p w14:paraId="45387725" w14:textId="77777777" w:rsidR="00BC6D22" w:rsidRPr="004F7E16" w:rsidRDefault="00BC6D22">
      <w:pPr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jc w:val="center"/>
        <w:rPr>
          <w:b/>
          <w:color w:val="000000" w:themeColor="text1"/>
        </w:rPr>
      </w:pPr>
      <w:r w:rsidRPr="004F7E16">
        <w:rPr>
          <w:b/>
          <w:color w:val="000000" w:themeColor="text1"/>
        </w:rPr>
        <w:t>Основные термины и понятия</w:t>
      </w:r>
    </w:p>
    <w:p w14:paraId="223F9724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агитационные материалы</w:t>
      </w:r>
      <w:r w:rsidRPr="004F7E16">
        <w:rPr>
          <w:color w:val="000000" w:themeColor="text1"/>
        </w:rPr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14:paraId="7C960B9A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агитационный период</w:t>
      </w:r>
      <w:r w:rsidRPr="004F7E16">
        <w:rPr>
          <w:color w:val="000000" w:themeColor="text1"/>
        </w:rPr>
        <w:t> – период, в течение которого разрешается проводить предвыборную агитацию;</w:t>
      </w:r>
    </w:p>
    <w:p w14:paraId="234816BF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агитация предвыборная</w:t>
      </w:r>
      <w:r w:rsidRPr="004F7E16">
        <w:rPr>
          <w:color w:val="000000" w:themeColor="text1"/>
        </w:rPr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14:paraId="1F9D6459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активное избирательное право</w:t>
      </w:r>
      <w:r w:rsidRPr="004F7E16">
        <w:rPr>
          <w:color w:val="000000" w:themeColor="text1"/>
        </w:rPr>
        <w:t xml:space="preserve"> – право </w:t>
      </w:r>
      <w:proofErr w:type="gramStart"/>
      <w:r w:rsidRPr="004F7E16">
        <w:rPr>
          <w:color w:val="000000" w:themeColor="text1"/>
        </w:rPr>
        <w:t>обучающихся</w:t>
      </w:r>
      <w:proofErr w:type="gramEnd"/>
      <w:r w:rsidRPr="004F7E16">
        <w:rPr>
          <w:color w:val="000000" w:themeColor="text1"/>
        </w:rPr>
        <w:t xml:space="preserve"> общеобразовательной организации избирать руководителя (председателя, президента) совета обучающихся.</w:t>
      </w:r>
    </w:p>
    <w:p w14:paraId="741F5E54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бюллетень</w:t>
      </w:r>
      <w:r w:rsidRPr="004F7E16">
        <w:rPr>
          <w:color w:val="000000" w:themeColor="text1"/>
        </w:rPr>
        <w:t> – избирательный бюллетень, получаемый избирателем для голосования, согласно списку избирателей;</w:t>
      </w:r>
    </w:p>
    <w:p w14:paraId="7272BEF7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выдвижение кандидата</w:t>
      </w:r>
      <w:r w:rsidRPr="004F7E16">
        <w:rPr>
          <w:color w:val="000000" w:themeColor="text1"/>
        </w:rPr>
        <w:t> – самовыдвижение кандидата, а также выдвижение инициативной группой;</w:t>
      </w:r>
    </w:p>
    <w:p w14:paraId="3714ECB6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избирательная кампания</w:t>
      </w:r>
      <w:r w:rsidRPr="004F7E16">
        <w:rPr>
          <w:color w:val="000000" w:themeColor="text1"/>
        </w:rPr>
        <w:t> – деятельность по подготовке и проведению выборов;</w:t>
      </w:r>
    </w:p>
    <w:p w14:paraId="38C9DA02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ученическая избирательная комиссия</w:t>
      </w:r>
      <w:r w:rsidRPr="004F7E16">
        <w:rPr>
          <w:color w:val="000000" w:themeColor="text1"/>
        </w:rPr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14:paraId="32BD5B0A" w14:textId="23A8B9E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 xml:space="preserve">кандидат </w:t>
      </w:r>
      <w:r w:rsidRPr="004F7E16">
        <w:rPr>
          <w:color w:val="000000" w:themeColor="text1"/>
        </w:rPr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</w:t>
      </w:r>
      <w:proofErr w:type="gramStart"/>
      <w:r w:rsidRPr="004F7E16">
        <w:rPr>
          <w:color w:val="000000" w:themeColor="text1"/>
        </w:rPr>
        <w:t>обучающихся</w:t>
      </w:r>
      <w:proofErr w:type="gramEnd"/>
      <w:r w:rsidRPr="004F7E16">
        <w:rPr>
          <w:color w:val="000000" w:themeColor="text1"/>
        </w:rPr>
        <w:t xml:space="preserve">, либо зарегистрированное </w:t>
      </w:r>
      <w:r w:rsidR="00E34FD3" w:rsidRPr="004F7E16">
        <w:rPr>
          <w:color w:val="000000" w:themeColor="text1"/>
        </w:rPr>
        <w:t>ученической</w:t>
      </w:r>
      <w:r w:rsidRPr="004F7E16">
        <w:rPr>
          <w:color w:val="000000" w:themeColor="text1"/>
        </w:rPr>
        <w:t xml:space="preserve"> избирательной комиссией в качестве кандидата;</w:t>
      </w:r>
    </w:p>
    <w:p w14:paraId="255A6015" w14:textId="1AD20876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 xml:space="preserve">наблюдатель </w:t>
      </w:r>
      <w:r w:rsidRPr="004F7E16">
        <w:rPr>
          <w:color w:val="000000" w:themeColor="text1"/>
        </w:rPr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4F7E16">
        <w:rPr>
          <w:color w:val="000000" w:themeColor="text1"/>
        </w:rPr>
        <w:t>УИК</w:t>
      </w:r>
      <w:r w:rsidRPr="004F7E16">
        <w:rPr>
          <w:color w:val="000000" w:themeColor="text1"/>
        </w:rPr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14:paraId="1724CA1E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недействительная подпись</w:t>
      </w:r>
      <w:r w:rsidRPr="004F7E16">
        <w:rPr>
          <w:color w:val="000000" w:themeColor="text1"/>
        </w:rPr>
        <w:t> – подпись, собранная с нарушением порядка сбора подписей избирателей и (или) оформления подписного листа;</w:t>
      </w:r>
    </w:p>
    <w:p w14:paraId="796A951F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недостоверная подпись</w:t>
      </w:r>
      <w:r w:rsidRPr="004F7E16">
        <w:rPr>
          <w:color w:val="000000" w:themeColor="text1"/>
        </w:rPr>
        <w:t> – подпись, выполненная от имени одного лица другим лицом;</w:t>
      </w:r>
    </w:p>
    <w:p w14:paraId="08E7B742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t>пассивное избирательное право </w:t>
      </w:r>
      <w:proofErr w:type="gramStart"/>
      <w:r w:rsidRPr="004F7E16">
        <w:rPr>
          <w:b/>
          <w:color w:val="000000" w:themeColor="text1"/>
        </w:rPr>
        <w:t>обучающихся</w:t>
      </w:r>
      <w:proofErr w:type="gramEnd"/>
      <w:r w:rsidRPr="004F7E16">
        <w:rPr>
          <w:color w:val="000000" w:themeColor="text1"/>
        </w:rPr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14:paraId="3C6E0F28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proofErr w:type="gramStart"/>
      <w:r w:rsidRPr="004F7E16">
        <w:rPr>
          <w:b/>
          <w:color w:val="000000" w:themeColor="text1"/>
        </w:rPr>
        <w:t>прямое избирательное право</w:t>
      </w:r>
      <w:r w:rsidRPr="004F7E16">
        <w:rPr>
          <w:color w:val="000000" w:themeColor="text1"/>
        </w:rPr>
        <w:t> – предполагает, что обучающиеся общеобразовательной организации голосуют на выборах за кандидатов непосредственно (лично);</w:t>
      </w:r>
      <w:proofErr w:type="gramEnd"/>
    </w:p>
    <w:p w14:paraId="65484380" w14:textId="2A340808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b/>
          <w:color w:val="000000" w:themeColor="text1"/>
        </w:rPr>
        <w:lastRenderedPageBreak/>
        <w:t>тайное голосование</w:t>
      </w:r>
      <w:r w:rsidRPr="004F7E16">
        <w:rPr>
          <w:color w:val="000000" w:themeColor="text1"/>
        </w:rPr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14:paraId="2924D547" w14:textId="0516CB61" w:rsidR="00487451" w:rsidRPr="004F7E16" w:rsidRDefault="00487451" w:rsidP="00BC6D22">
      <w:pPr>
        <w:spacing w:line="276" w:lineRule="auto"/>
        <w:ind w:firstLine="709"/>
        <w:jc w:val="both"/>
        <w:rPr>
          <w:color w:val="000000" w:themeColor="text1"/>
        </w:rPr>
      </w:pPr>
    </w:p>
    <w:p w14:paraId="3E0DBBA4" w14:textId="77777777" w:rsidR="00487451" w:rsidRPr="004F7E16" w:rsidRDefault="00487451" w:rsidP="00487451">
      <w:pPr>
        <w:spacing w:line="276" w:lineRule="auto"/>
        <w:ind w:firstLine="709"/>
        <w:jc w:val="center"/>
        <w:rPr>
          <w:b/>
          <w:bCs/>
          <w:color w:val="000000" w:themeColor="text1"/>
        </w:rPr>
      </w:pPr>
      <w:r w:rsidRPr="004F7E16">
        <w:rPr>
          <w:b/>
          <w:bCs/>
          <w:color w:val="000000" w:themeColor="text1"/>
        </w:rPr>
        <w:t>9.  Заключительные положения.</w:t>
      </w:r>
    </w:p>
    <w:p w14:paraId="2FE44C16" w14:textId="333FC0A4" w:rsidR="00487451" w:rsidRPr="004F7E16" w:rsidRDefault="00487451" w:rsidP="00487451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9.1.</w:t>
      </w:r>
      <w:r w:rsidRPr="004F7E16">
        <w:rPr>
          <w:color w:val="000000" w:themeColor="text1"/>
        </w:rPr>
        <w:tab/>
        <w:t xml:space="preserve">Настоящее Положение о проведении </w:t>
      </w:r>
      <w:proofErr w:type="gramStart"/>
      <w:r w:rsidRPr="004F7E16">
        <w:rPr>
          <w:color w:val="000000" w:themeColor="text1"/>
        </w:rPr>
        <w:t xml:space="preserve">выборов руководителя </w:t>
      </w:r>
      <w:r w:rsidR="0028435C" w:rsidRPr="004F7E16">
        <w:rPr>
          <w:i/>
          <w:iCs/>
          <w:color w:val="000000" w:themeColor="text1"/>
        </w:rPr>
        <w:t xml:space="preserve"> президента</w:t>
      </w:r>
      <w:r w:rsidRPr="004F7E16">
        <w:rPr>
          <w:color w:val="000000" w:themeColor="text1"/>
        </w:rPr>
        <w:t xml:space="preserve"> совета обучающихся общеобразовательной организации</w:t>
      </w:r>
      <w:proofErr w:type="gramEnd"/>
      <w:r w:rsidRPr="004F7E16">
        <w:rPr>
          <w:color w:val="000000" w:themeColor="text1"/>
        </w:rPr>
        <w:t xml:space="preserve">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14:paraId="6447A2BC" w14:textId="77777777" w:rsidR="00487451" w:rsidRPr="004F7E16" w:rsidRDefault="00487451" w:rsidP="00487451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B3AEFB9" w14:textId="51512BC5" w:rsidR="00487451" w:rsidRPr="004F7E16" w:rsidRDefault="00487451" w:rsidP="00487451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9.3. Положение о проведении </w:t>
      </w:r>
      <w:proofErr w:type="gramStart"/>
      <w:r w:rsidRPr="004F7E16">
        <w:rPr>
          <w:color w:val="000000" w:themeColor="text1"/>
        </w:rPr>
        <w:t xml:space="preserve">выборов руководителя </w:t>
      </w:r>
      <w:r w:rsidR="0028435C" w:rsidRPr="004F7E16">
        <w:rPr>
          <w:i/>
          <w:iCs/>
          <w:color w:val="000000" w:themeColor="text1"/>
        </w:rPr>
        <w:t>президента</w:t>
      </w:r>
      <w:r w:rsidRPr="004F7E16">
        <w:rPr>
          <w:color w:val="000000" w:themeColor="text1"/>
        </w:rPr>
        <w:t xml:space="preserve"> совета обучающихся общеобразовательной организации</w:t>
      </w:r>
      <w:proofErr w:type="gramEnd"/>
      <w:r w:rsidRPr="004F7E16">
        <w:rPr>
          <w:color w:val="000000" w:themeColor="text1"/>
        </w:rPr>
        <w:t xml:space="preserve">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0F0B557D" w14:textId="77777777" w:rsidR="00487451" w:rsidRPr="004F7E16" w:rsidRDefault="00487451" w:rsidP="00487451">
      <w:pPr>
        <w:spacing w:line="276" w:lineRule="auto"/>
        <w:ind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684FFC2" w14:textId="77777777" w:rsidR="00487451" w:rsidRPr="004F7E16" w:rsidRDefault="00487451" w:rsidP="00BC6D22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0527AC4" w14:textId="77777777" w:rsidR="00BC6D22" w:rsidRPr="004F7E16" w:rsidRDefault="00BC6D22" w:rsidP="00BC6D22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4F7E16">
        <w:rPr>
          <w:color w:val="000000" w:themeColor="text1"/>
        </w:rPr>
        <w:br w:type="page"/>
      </w:r>
    </w:p>
    <w:p w14:paraId="173C6EF2" w14:textId="3B278975" w:rsidR="00BC6D22" w:rsidRPr="004F7E16" w:rsidRDefault="00BC6D22" w:rsidP="00BC6D22">
      <w:pPr>
        <w:pStyle w:val="af4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4F7E16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Основные мероприятия по подготовке и проведению выборов руководителя </w:t>
      </w:r>
      <w:r w:rsidR="0028435C" w:rsidRPr="004F7E16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 президента</w:t>
      </w:r>
      <w:r w:rsidRPr="004F7E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совета обучающихся.</w:t>
      </w:r>
    </w:p>
    <w:p w14:paraId="0479072B" w14:textId="77777777" w:rsidR="00BC6D22" w:rsidRPr="004F7E16" w:rsidRDefault="00BC6D22" w:rsidP="00BC6D22">
      <w:pPr>
        <w:rPr>
          <w:color w:val="000000" w:themeColor="text1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693"/>
        <w:gridCol w:w="2693"/>
      </w:tblGrid>
      <w:tr w:rsidR="00AF031D" w:rsidRPr="004F7E16" w14:paraId="1C2DE029" w14:textId="77777777" w:rsidTr="00072381">
        <w:trPr>
          <w:tblHeader/>
        </w:trPr>
        <w:tc>
          <w:tcPr>
            <w:tcW w:w="567" w:type="dxa"/>
            <w:vAlign w:val="center"/>
          </w:tcPr>
          <w:p w14:paraId="3214BA83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</w:rPr>
              <w:t>№</w:t>
            </w:r>
          </w:p>
        </w:tc>
        <w:tc>
          <w:tcPr>
            <w:tcW w:w="3686" w:type="dxa"/>
            <w:vAlign w:val="center"/>
          </w:tcPr>
          <w:p w14:paraId="60440EC7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  <w:color w:val="000000" w:themeColor="text1"/>
              </w:rPr>
            </w:pPr>
          </w:p>
          <w:p w14:paraId="2DF7C44E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</w:rPr>
              <w:t>Мероприятие</w:t>
            </w:r>
          </w:p>
          <w:p w14:paraId="1532C047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57071266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14:paraId="4559AC25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</w:rPr>
              <w:t>Исполнители</w:t>
            </w:r>
          </w:p>
        </w:tc>
      </w:tr>
      <w:tr w:rsidR="00AF031D" w:rsidRPr="004F7E16" w14:paraId="4E387910" w14:textId="77777777" w:rsidTr="00072381">
        <w:tc>
          <w:tcPr>
            <w:tcW w:w="567" w:type="dxa"/>
            <w:vAlign w:val="center"/>
          </w:tcPr>
          <w:p w14:paraId="26FD3AC5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5BC4620B" w14:textId="77777777" w:rsidR="00BC6D22" w:rsidRPr="004F7E16" w:rsidRDefault="00BC6D22" w:rsidP="00072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14:paraId="17F22EF8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410093F2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организаторы выборов</w:t>
            </w:r>
          </w:p>
        </w:tc>
      </w:tr>
      <w:tr w:rsidR="00AF031D" w:rsidRPr="004F7E16" w14:paraId="6709D259" w14:textId="77777777" w:rsidTr="00072381">
        <w:tc>
          <w:tcPr>
            <w:tcW w:w="567" w:type="dxa"/>
            <w:vAlign w:val="center"/>
          </w:tcPr>
          <w:p w14:paraId="678945F5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184DBE78" w14:textId="77777777" w:rsidR="00BC6D22" w:rsidRPr="004F7E16" w:rsidRDefault="00BC6D22" w:rsidP="00072381">
            <w:pP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Определение даты проведения выборов </w:t>
            </w:r>
          </w:p>
        </w:tc>
        <w:tc>
          <w:tcPr>
            <w:tcW w:w="2693" w:type="dxa"/>
            <w:vAlign w:val="center"/>
          </w:tcPr>
          <w:p w14:paraId="7990BBBC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14:paraId="407F19B4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организаторы выборов</w:t>
            </w:r>
          </w:p>
        </w:tc>
      </w:tr>
      <w:tr w:rsidR="00AF031D" w:rsidRPr="004F7E16" w14:paraId="2BFA2A7B" w14:textId="77777777" w:rsidTr="00072381">
        <w:trPr>
          <w:trHeight w:val="1061"/>
        </w:trPr>
        <w:tc>
          <w:tcPr>
            <w:tcW w:w="567" w:type="dxa"/>
            <w:vAlign w:val="center"/>
          </w:tcPr>
          <w:p w14:paraId="7ED796DD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  <w:p w14:paraId="2FC3AA20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  <w:rPr>
                <w:color w:val="000000" w:themeColor="text1"/>
              </w:rPr>
            </w:pPr>
          </w:p>
          <w:p w14:paraId="006261A0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  <w:rPr>
                <w:color w:val="000000" w:themeColor="text1"/>
              </w:rPr>
            </w:pPr>
          </w:p>
          <w:p w14:paraId="5947DBFD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34CF60D7" w14:textId="77777777" w:rsidR="00BC6D22" w:rsidRPr="004F7E16" w:rsidRDefault="00BC6D22" w:rsidP="00072381">
            <w:pP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14:paraId="12C2D77F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57D1F03D" w14:textId="5B26A3EE" w:rsidR="003121E1" w:rsidRPr="004F7E16" w:rsidRDefault="00BC6D22" w:rsidP="0031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администрация общеобразовательной организации</w:t>
            </w:r>
            <w:r w:rsidR="003121E1" w:rsidRPr="004F7E16">
              <w:rPr>
                <w:color w:val="000000" w:themeColor="text1"/>
              </w:rPr>
              <w:t>, УИК</w:t>
            </w:r>
          </w:p>
        </w:tc>
      </w:tr>
      <w:tr w:rsidR="00AF031D" w:rsidRPr="004F7E16" w14:paraId="46FA4267" w14:textId="77777777" w:rsidTr="00072381">
        <w:tc>
          <w:tcPr>
            <w:tcW w:w="567" w:type="dxa"/>
            <w:vAlign w:val="center"/>
          </w:tcPr>
          <w:p w14:paraId="373C6DC0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244B3A04" w14:textId="556D7DE3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</w:t>
            </w:r>
            <w:r w:rsidR="003121E1"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ученической </w:t>
            </w: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избирательной комиссии общеобразовательной организации (УИК)</w:t>
            </w:r>
          </w:p>
        </w:tc>
        <w:tc>
          <w:tcPr>
            <w:tcW w:w="2693" w:type="dxa"/>
            <w:vAlign w:val="center"/>
          </w:tcPr>
          <w:p w14:paraId="74FD6811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388E525B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организаторы выборов</w:t>
            </w:r>
          </w:p>
        </w:tc>
      </w:tr>
      <w:tr w:rsidR="00AF031D" w:rsidRPr="004F7E16" w14:paraId="387FCB71" w14:textId="77777777" w:rsidTr="00072381">
        <w:tc>
          <w:tcPr>
            <w:tcW w:w="567" w:type="dxa"/>
            <w:vAlign w:val="center"/>
          </w:tcPr>
          <w:p w14:paraId="09D23EFD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61C73405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Обучение членов УИК</w:t>
            </w:r>
          </w:p>
        </w:tc>
        <w:tc>
          <w:tcPr>
            <w:tcW w:w="2693" w:type="dxa"/>
            <w:vAlign w:val="center"/>
          </w:tcPr>
          <w:p w14:paraId="322381ED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173C4056" w14:textId="746BBF1E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организаторы выборов</w:t>
            </w:r>
          </w:p>
          <w:p w14:paraId="7D7CD18B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631A8CED" w14:textId="77777777" w:rsidTr="00072381">
        <w:tc>
          <w:tcPr>
            <w:tcW w:w="567" w:type="dxa"/>
            <w:vAlign w:val="center"/>
          </w:tcPr>
          <w:p w14:paraId="19AC70F7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07766F14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Передача в УИК списков избирателей</w:t>
            </w:r>
          </w:p>
        </w:tc>
        <w:tc>
          <w:tcPr>
            <w:tcW w:w="2693" w:type="dxa"/>
            <w:vAlign w:val="center"/>
          </w:tcPr>
          <w:p w14:paraId="65900058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606A2501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администрация общеобразовательной организации</w:t>
            </w:r>
          </w:p>
        </w:tc>
      </w:tr>
      <w:tr w:rsidR="00AF031D" w:rsidRPr="004F7E16" w14:paraId="511DA59A" w14:textId="77777777" w:rsidTr="00072381">
        <w:tc>
          <w:tcPr>
            <w:tcW w:w="567" w:type="dxa"/>
            <w:vAlign w:val="center"/>
          </w:tcPr>
          <w:p w14:paraId="0C9D39B7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06BBDE40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Выдвижение кандидатов (представление заявления в УИК)</w:t>
            </w:r>
          </w:p>
        </w:tc>
        <w:tc>
          <w:tcPr>
            <w:tcW w:w="2693" w:type="dxa"/>
            <w:vAlign w:val="center"/>
          </w:tcPr>
          <w:p w14:paraId="7049FCA3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в период с 20 по 10 день до дня голосования</w:t>
            </w:r>
          </w:p>
        </w:tc>
        <w:tc>
          <w:tcPr>
            <w:tcW w:w="2693" w:type="dxa"/>
            <w:vAlign w:val="center"/>
          </w:tcPr>
          <w:p w14:paraId="616DECAD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кандидаты, УИК</w:t>
            </w:r>
          </w:p>
        </w:tc>
      </w:tr>
      <w:tr w:rsidR="00AF031D" w:rsidRPr="004F7E16" w14:paraId="5DB6462E" w14:textId="77777777" w:rsidTr="00072381">
        <w:tc>
          <w:tcPr>
            <w:tcW w:w="567" w:type="dxa"/>
            <w:vAlign w:val="center"/>
          </w:tcPr>
          <w:p w14:paraId="7966EF57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7CF8DA1B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14:paraId="71D44799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сразу после представления заявления кандидатом в УИК</w:t>
            </w:r>
          </w:p>
        </w:tc>
        <w:tc>
          <w:tcPr>
            <w:tcW w:w="2693" w:type="dxa"/>
            <w:vAlign w:val="center"/>
          </w:tcPr>
          <w:p w14:paraId="77CBBA48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7DEE813C" w14:textId="77777777" w:rsidTr="00072381">
        <w:tc>
          <w:tcPr>
            <w:tcW w:w="567" w:type="dxa"/>
            <w:vAlign w:val="center"/>
          </w:tcPr>
          <w:p w14:paraId="34AF2D73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3F6F6D58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Представление в УИК сведений о составе группы поддержки</w:t>
            </w:r>
          </w:p>
        </w:tc>
        <w:tc>
          <w:tcPr>
            <w:tcW w:w="2693" w:type="dxa"/>
            <w:vAlign w:val="center"/>
          </w:tcPr>
          <w:p w14:paraId="30C29745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сразу после формирования группы поддержки (перед началом сбора подписей)</w:t>
            </w:r>
          </w:p>
        </w:tc>
        <w:tc>
          <w:tcPr>
            <w:tcW w:w="2693" w:type="dxa"/>
            <w:vAlign w:val="center"/>
          </w:tcPr>
          <w:p w14:paraId="343204CA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кандидат</w:t>
            </w:r>
          </w:p>
        </w:tc>
      </w:tr>
      <w:tr w:rsidR="00AF031D" w:rsidRPr="004F7E16" w14:paraId="3EB51669" w14:textId="77777777" w:rsidTr="00072381">
        <w:tc>
          <w:tcPr>
            <w:tcW w:w="567" w:type="dxa"/>
            <w:vAlign w:val="center"/>
          </w:tcPr>
          <w:p w14:paraId="41E0E26B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6B5AF404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14:paraId="1B5032CB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14:paraId="6EB95A9A" w14:textId="1EDD4C4B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кандидат, члены группы</w:t>
            </w:r>
            <w:r w:rsidR="003121E1" w:rsidRPr="004F7E16">
              <w:rPr>
                <w:color w:val="000000" w:themeColor="text1"/>
              </w:rPr>
              <w:t xml:space="preserve"> поддержки</w:t>
            </w:r>
          </w:p>
          <w:p w14:paraId="57D5C360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713D020D" w14:textId="77777777" w:rsidTr="00072381">
        <w:tc>
          <w:tcPr>
            <w:tcW w:w="567" w:type="dxa"/>
            <w:vAlign w:val="center"/>
          </w:tcPr>
          <w:p w14:paraId="4429A07F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0BFF06A0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Представление в УИК подписей избирателей</w:t>
            </w:r>
          </w:p>
        </w:tc>
        <w:tc>
          <w:tcPr>
            <w:tcW w:w="2693" w:type="dxa"/>
            <w:vAlign w:val="center"/>
          </w:tcPr>
          <w:p w14:paraId="51ADDD79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7 дней до дня голосования</w:t>
            </w:r>
          </w:p>
        </w:tc>
        <w:tc>
          <w:tcPr>
            <w:tcW w:w="2693" w:type="dxa"/>
            <w:vAlign w:val="center"/>
          </w:tcPr>
          <w:p w14:paraId="16165163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кандидат</w:t>
            </w:r>
          </w:p>
        </w:tc>
      </w:tr>
      <w:tr w:rsidR="00AF031D" w:rsidRPr="004F7E16" w14:paraId="02CBEA53" w14:textId="77777777" w:rsidTr="00072381">
        <w:tc>
          <w:tcPr>
            <w:tcW w:w="567" w:type="dxa"/>
            <w:vAlign w:val="center"/>
          </w:tcPr>
          <w:p w14:paraId="4C84AAAD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189495BA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14:paraId="1740C31C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в течение трех дней со дня представления подписей кандидатом в УИК</w:t>
            </w:r>
          </w:p>
        </w:tc>
        <w:tc>
          <w:tcPr>
            <w:tcW w:w="2693" w:type="dxa"/>
            <w:vAlign w:val="center"/>
          </w:tcPr>
          <w:p w14:paraId="2A89C80A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598E76C1" w14:textId="77777777" w:rsidTr="00072381">
        <w:tc>
          <w:tcPr>
            <w:tcW w:w="567" w:type="dxa"/>
            <w:vAlign w:val="center"/>
          </w:tcPr>
          <w:p w14:paraId="63E91897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006139AB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14:paraId="2CEE1350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14:paraId="4467B4C3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0611DF00" w14:textId="77777777" w:rsidTr="00072381">
        <w:tc>
          <w:tcPr>
            <w:tcW w:w="567" w:type="dxa"/>
            <w:vAlign w:val="center"/>
          </w:tcPr>
          <w:p w14:paraId="496EA2C1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34669B62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14:paraId="5F63CD33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14:paraId="12C40C20" w14:textId="5CF4A394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кандидат, члены группы</w:t>
            </w:r>
            <w:r w:rsidR="003121E1" w:rsidRPr="004F7E16">
              <w:rPr>
                <w:color w:val="000000" w:themeColor="text1"/>
              </w:rPr>
              <w:t xml:space="preserve"> поддержки</w:t>
            </w:r>
          </w:p>
        </w:tc>
      </w:tr>
      <w:tr w:rsidR="00AF031D" w:rsidRPr="004F7E16" w14:paraId="559BE618" w14:textId="77777777" w:rsidTr="00072381">
        <w:tc>
          <w:tcPr>
            <w:tcW w:w="567" w:type="dxa"/>
            <w:vAlign w:val="center"/>
          </w:tcPr>
          <w:p w14:paraId="76A4BF64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294F489B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дебатов кандидатов</w:t>
            </w:r>
          </w:p>
          <w:p w14:paraId="61A11DBA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CFE43FB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в дни, установленные УИК</w:t>
            </w:r>
          </w:p>
        </w:tc>
        <w:tc>
          <w:tcPr>
            <w:tcW w:w="2693" w:type="dxa"/>
            <w:vAlign w:val="center"/>
          </w:tcPr>
          <w:p w14:paraId="4182E51A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УИК, кандидаты</w:t>
            </w:r>
          </w:p>
        </w:tc>
      </w:tr>
      <w:tr w:rsidR="00AF031D" w:rsidRPr="004F7E16" w14:paraId="07797951" w14:textId="77777777" w:rsidTr="00072381">
        <w:tc>
          <w:tcPr>
            <w:tcW w:w="567" w:type="dxa"/>
            <w:vAlign w:val="center"/>
          </w:tcPr>
          <w:p w14:paraId="58D703C7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4BB8DA0F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Представление в УИК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14:paraId="0D925974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до конца проведения выборов</w:t>
            </w:r>
          </w:p>
        </w:tc>
        <w:tc>
          <w:tcPr>
            <w:tcW w:w="2693" w:type="dxa"/>
            <w:vAlign w:val="center"/>
          </w:tcPr>
          <w:p w14:paraId="427E6F1D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кандидаты, избиратели</w:t>
            </w:r>
          </w:p>
        </w:tc>
      </w:tr>
      <w:tr w:rsidR="00AF031D" w:rsidRPr="004F7E16" w14:paraId="05C1BAD1" w14:textId="77777777" w:rsidTr="00072381">
        <w:tc>
          <w:tcPr>
            <w:tcW w:w="567" w:type="dxa"/>
            <w:vAlign w:val="center"/>
          </w:tcPr>
          <w:p w14:paraId="5A2FBA5E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740D8CD9" w14:textId="77777777" w:rsidR="00BC6D22" w:rsidRPr="004F7E16" w:rsidRDefault="00BC6D22" w:rsidP="00072381">
            <w:pPr>
              <w:pStyle w:val="af4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Проверка фактов, изложенных в </w:t>
            </w: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14:paraId="46E165D4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lastRenderedPageBreak/>
              <w:t xml:space="preserve">в течение одного дня </w:t>
            </w:r>
            <w:r w:rsidRPr="004F7E16">
              <w:rPr>
                <w:color w:val="000000" w:themeColor="text1"/>
              </w:rPr>
              <w:lastRenderedPageBreak/>
              <w:t>после поступления жалобы</w:t>
            </w:r>
          </w:p>
        </w:tc>
        <w:tc>
          <w:tcPr>
            <w:tcW w:w="2693" w:type="dxa"/>
            <w:vAlign w:val="center"/>
          </w:tcPr>
          <w:p w14:paraId="500C5FBD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lastRenderedPageBreak/>
              <w:t>УИК</w:t>
            </w:r>
          </w:p>
        </w:tc>
      </w:tr>
      <w:tr w:rsidR="00AF031D" w:rsidRPr="004F7E16" w14:paraId="6BDEE560" w14:textId="77777777" w:rsidTr="00072381">
        <w:tc>
          <w:tcPr>
            <w:tcW w:w="567" w:type="dxa"/>
            <w:vAlign w:val="center"/>
          </w:tcPr>
          <w:p w14:paraId="74289FA4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55814DDD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14:paraId="5C94F7B7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14:paraId="59F01EEA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65F44643" w14:textId="77777777" w:rsidTr="00072381">
        <w:tc>
          <w:tcPr>
            <w:tcW w:w="567" w:type="dxa"/>
            <w:vAlign w:val="center"/>
          </w:tcPr>
          <w:p w14:paraId="61128311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1E3B124C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14:paraId="5B39AF65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4F0AA1F6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30151265" w14:textId="77777777" w:rsidTr="00072381">
        <w:tc>
          <w:tcPr>
            <w:tcW w:w="567" w:type="dxa"/>
            <w:vAlign w:val="center"/>
          </w:tcPr>
          <w:p w14:paraId="673867C2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79F15B22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Оповещение избирателей о месте  и времени голосования</w:t>
            </w:r>
          </w:p>
        </w:tc>
        <w:tc>
          <w:tcPr>
            <w:tcW w:w="2693" w:type="dxa"/>
            <w:vAlign w:val="center"/>
          </w:tcPr>
          <w:p w14:paraId="3B422981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743F00F8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403E8E36" w14:textId="77777777" w:rsidTr="00072381">
        <w:tc>
          <w:tcPr>
            <w:tcW w:w="567" w:type="dxa"/>
            <w:vAlign w:val="center"/>
          </w:tcPr>
          <w:p w14:paraId="336F808A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57A2EB6C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2E7E67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32B40C09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организаторы выборов, УИК</w:t>
            </w:r>
          </w:p>
        </w:tc>
      </w:tr>
      <w:tr w:rsidR="00AF031D" w:rsidRPr="004F7E16" w14:paraId="449BDF0D" w14:textId="77777777" w:rsidTr="00072381">
        <w:tc>
          <w:tcPr>
            <w:tcW w:w="567" w:type="dxa"/>
            <w:vAlign w:val="center"/>
          </w:tcPr>
          <w:p w14:paraId="3AE27865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1D319F2C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14:paraId="13B424B8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позднее чем </w:t>
            </w:r>
            <w:r w:rsidRPr="004F7E16">
              <w:rPr>
                <w:color w:val="000000" w:themeColor="text1"/>
              </w:rPr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14:paraId="00F15022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администрация общеобразовательной организации, УИК</w:t>
            </w:r>
          </w:p>
        </w:tc>
      </w:tr>
      <w:tr w:rsidR="00AF031D" w:rsidRPr="004F7E16" w14:paraId="36F75445" w14:textId="77777777" w:rsidTr="00072381">
        <w:tc>
          <w:tcPr>
            <w:tcW w:w="567" w:type="dxa"/>
            <w:vAlign w:val="center"/>
          </w:tcPr>
          <w:p w14:paraId="2AC8C021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727F7F16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3B6BAD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до дня голосования</w:t>
            </w:r>
          </w:p>
        </w:tc>
        <w:tc>
          <w:tcPr>
            <w:tcW w:w="2693" w:type="dxa"/>
            <w:vAlign w:val="center"/>
          </w:tcPr>
          <w:p w14:paraId="229E88EB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организаторы выборов, избирательная комиссия региона</w:t>
            </w:r>
          </w:p>
        </w:tc>
      </w:tr>
      <w:tr w:rsidR="00AF031D" w:rsidRPr="004F7E16" w14:paraId="293FFB20" w14:textId="77777777" w:rsidTr="00072381">
        <w:tc>
          <w:tcPr>
            <w:tcW w:w="567" w:type="dxa"/>
            <w:vAlign w:val="center"/>
          </w:tcPr>
          <w:p w14:paraId="4968BE0C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524FAA2D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14:paraId="554055B1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в день голосования, </w:t>
            </w:r>
            <w:r w:rsidRPr="004F7E16">
              <w:rPr>
                <w:color w:val="000000" w:themeColor="text1"/>
              </w:rPr>
              <w:br/>
              <w:t xml:space="preserve">с 9.00 часов </w:t>
            </w:r>
            <w:r w:rsidRPr="004F7E16">
              <w:rPr>
                <w:color w:val="000000" w:themeColor="text1"/>
              </w:rPr>
              <w:br/>
              <w:t>до 15.00 часов</w:t>
            </w:r>
          </w:p>
        </w:tc>
        <w:tc>
          <w:tcPr>
            <w:tcW w:w="2693" w:type="dxa"/>
            <w:vAlign w:val="center"/>
          </w:tcPr>
          <w:p w14:paraId="20243CDF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64659BB2" w14:textId="77777777" w:rsidTr="00072381">
        <w:tc>
          <w:tcPr>
            <w:tcW w:w="567" w:type="dxa"/>
            <w:vAlign w:val="center"/>
          </w:tcPr>
          <w:p w14:paraId="1691B260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6E74C5BE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14:paraId="10D3050F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14:paraId="0A75CDD2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7D57CEC6" w14:textId="77777777" w:rsidTr="00072381">
        <w:tc>
          <w:tcPr>
            <w:tcW w:w="567" w:type="dxa"/>
            <w:vAlign w:val="center"/>
          </w:tcPr>
          <w:p w14:paraId="2912F486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573B91FE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14:paraId="235CAAE5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в течение одного дня после дня голосования, </w:t>
            </w:r>
            <w:r w:rsidRPr="004F7E16">
              <w:rPr>
                <w:color w:val="000000" w:themeColor="text1"/>
              </w:rPr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14:paraId="3514E311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кандидат, набравший наибольшее количество голосов</w:t>
            </w:r>
          </w:p>
        </w:tc>
      </w:tr>
      <w:tr w:rsidR="00AF031D" w:rsidRPr="004F7E16" w14:paraId="6ED4D97B" w14:textId="77777777" w:rsidTr="00072381">
        <w:tc>
          <w:tcPr>
            <w:tcW w:w="567" w:type="dxa"/>
            <w:vAlign w:val="center"/>
          </w:tcPr>
          <w:p w14:paraId="2CA48CB3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3FB671CA" w14:textId="77777777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14:paraId="55382627" w14:textId="4AB3E6D0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не </w:t>
            </w:r>
            <w:r w:rsidR="00925EA2" w:rsidRPr="004F7E16">
              <w:rPr>
                <w:color w:val="000000" w:themeColor="text1"/>
              </w:rPr>
              <w:t>позднее</w:t>
            </w:r>
            <w:r w:rsidRPr="004F7E16">
              <w:rPr>
                <w:color w:val="000000" w:themeColor="text1"/>
              </w:rPr>
              <w:t xml:space="preserve">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14:paraId="661C82DA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УИК</w:t>
            </w:r>
          </w:p>
        </w:tc>
      </w:tr>
      <w:tr w:rsidR="00AF031D" w:rsidRPr="004F7E16" w14:paraId="1C4E6868" w14:textId="77777777" w:rsidTr="00072381">
        <w:tc>
          <w:tcPr>
            <w:tcW w:w="567" w:type="dxa"/>
            <w:vAlign w:val="center"/>
          </w:tcPr>
          <w:p w14:paraId="76A84049" w14:textId="77777777" w:rsidR="00BC6D22" w:rsidRPr="004F7E16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6" w:type="dxa"/>
            <w:vAlign w:val="center"/>
          </w:tcPr>
          <w:p w14:paraId="2FB7336C" w14:textId="0A9B820D" w:rsidR="00BC6D22" w:rsidRPr="004F7E16" w:rsidRDefault="00BC6D22" w:rsidP="00072381">
            <w:pPr>
              <w:pStyle w:val="af4"/>
              <w:spacing w:line="20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Инаугурация избранного </w:t>
            </w:r>
            <w:r w:rsidR="003121E1"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руководителя (председателя, президента) совета обучающихся </w:t>
            </w:r>
            <w:r w:rsidRPr="004F7E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693" w:type="dxa"/>
            <w:vAlign w:val="center"/>
          </w:tcPr>
          <w:p w14:paraId="223C764D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14:paraId="04932711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организаторы выборов</w:t>
            </w:r>
          </w:p>
        </w:tc>
      </w:tr>
    </w:tbl>
    <w:p w14:paraId="0FE53D1A" w14:textId="77777777" w:rsidR="00BC6D22" w:rsidRPr="004F7E16" w:rsidRDefault="00BC6D22">
      <w:pPr>
        <w:spacing w:after="200" w:line="276" w:lineRule="auto"/>
        <w:rPr>
          <w:color w:val="000000" w:themeColor="text1"/>
          <w:sz w:val="28"/>
          <w:szCs w:val="28"/>
          <w:shd w:val="clear" w:color="auto" w:fill="FFFFFF"/>
        </w:rPr>
      </w:pPr>
      <w:r w:rsidRPr="004F7E16">
        <w:rPr>
          <w:color w:val="000000" w:themeColor="text1"/>
          <w:sz w:val="28"/>
          <w:szCs w:val="28"/>
          <w:shd w:val="clear" w:color="auto" w:fill="FFFFFF"/>
        </w:rPr>
        <w:br w:type="page"/>
      </w:r>
    </w:p>
    <w:p w14:paraId="642DC6B9" w14:textId="4B5F3EDE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 xml:space="preserve">Приложение № 1 </w:t>
      </w:r>
    </w:p>
    <w:p w14:paraId="4B2D8CE2" w14:textId="77777777" w:rsidR="006E1E82" w:rsidRPr="004F7E16" w:rsidRDefault="006E1E82" w:rsidP="006E1E82">
      <w:pPr>
        <w:pStyle w:val="12"/>
        <w:jc w:val="right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</w:t>
      </w:r>
      <w:r w:rsidR="0039646F" w:rsidRPr="004F7E16">
        <w:rPr>
          <w:color w:val="000000" w:themeColor="text1"/>
          <w:sz w:val="26"/>
          <w:szCs w:val="26"/>
          <w:shd w:val="clear" w:color="auto" w:fill="FFFFFF"/>
        </w:rPr>
        <w:t>астоящему Положению</w:t>
      </w:r>
    </w:p>
    <w:p w14:paraId="2D82A699" w14:textId="77777777" w:rsidR="00CA4D86" w:rsidRPr="004F7E16" w:rsidRDefault="00CA4D86" w:rsidP="006E1E82">
      <w:pPr>
        <w:pStyle w:val="12"/>
        <w:jc w:val="right"/>
        <w:rPr>
          <w:color w:val="000000" w:themeColor="text1"/>
          <w:sz w:val="26"/>
          <w:szCs w:val="26"/>
          <w:shd w:val="clear" w:color="auto" w:fill="FFFFFF"/>
        </w:rPr>
      </w:pPr>
    </w:p>
    <w:p w14:paraId="083E1606" w14:textId="77777777" w:rsidR="00CA4D86" w:rsidRPr="004F7E16" w:rsidRDefault="00CA4D86" w:rsidP="006E1E82">
      <w:pPr>
        <w:pStyle w:val="12"/>
        <w:jc w:val="right"/>
        <w:rPr>
          <w:color w:val="000000" w:themeColor="text1"/>
          <w:sz w:val="26"/>
          <w:szCs w:val="26"/>
        </w:rPr>
      </w:pPr>
      <w:bookmarkStart w:id="1" w:name="_Hlk11363147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8"/>
        <w:gridCol w:w="1087"/>
      </w:tblGrid>
      <w:tr w:rsidR="00AF031D" w:rsidRPr="004F7E16" w14:paraId="2E2B69CC" w14:textId="77777777" w:rsidTr="00BC6D22">
        <w:trPr>
          <w:trHeight w:val="397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0DFA0DF" w14:textId="77777777" w:rsidR="00B64712" w:rsidRPr="004F7E16" w:rsidRDefault="00CA4D86" w:rsidP="00CA4D86">
            <w:pPr>
              <w:pStyle w:val="31"/>
              <w:tabs>
                <w:tab w:val="left" w:pos="2509"/>
              </w:tabs>
              <w:jc w:val="left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Cs w:val="28"/>
              </w:rPr>
              <w:tab/>
            </w:r>
          </w:p>
        </w:tc>
      </w:tr>
      <w:tr w:rsidR="00AF031D" w:rsidRPr="004F7E16" w14:paraId="0E28FAD3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52868855" w14:textId="77777777" w:rsidR="00B64712" w:rsidRPr="004F7E16" w:rsidRDefault="00B64712" w:rsidP="00B64712">
            <w:pPr>
              <w:pStyle w:val="31"/>
              <w:rPr>
                <w:rFonts w:ascii="Times New Roman" w:hAnsi="Times New Roman" w:cs="Times New Roman"/>
                <w:iCs/>
                <w:color w:val="000000" w:themeColor="text1"/>
                <w:szCs w:val="28"/>
              </w:rPr>
            </w:pPr>
            <w:r w:rsidRPr="004F7E1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4F7E16" w14:paraId="750CE106" w14:textId="77777777" w:rsidTr="00BC6D22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52B313D" w14:textId="77777777" w:rsidR="00B64712" w:rsidRPr="004F7E16" w:rsidRDefault="00CA4D86" w:rsidP="00CA4D86">
            <w:pPr>
              <w:pStyle w:val="31"/>
              <w:tabs>
                <w:tab w:val="left" w:pos="3850"/>
              </w:tabs>
              <w:jc w:val="left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Cs w:val="28"/>
              </w:rPr>
              <w:tab/>
            </w:r>
          </w:p>
        </w:tc>
      </w:tr>
      <w:tr w:rsidR="00AF031D" w:rsidRPr="004F7E16" w14:paraId="489C8BBB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0A21AAA7" w14:textId="77777777" w:rsidR="00B64712" w:rsidRPr="004F7E16" w:rsidRDefault="00B64712" w:rsidP="00B64712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4F7E16">
              <w:rPr>
                <w:color w:val="000000" w:themeColor="text1"/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4F7E16" w14:paraId="522A602F" w14:textId="77777777" w:rsidTr="00BC6D22">
        <w:tc>
          <w:tcPr>
            <w:tcW w:w="9355" w:type="dxa"/>
            <w:gridSpan w:val="2"/>
          </w:tcPr>
          <w:p w14:paraId="38A94E37" w14:textId="77777777" w:rsidR="00B64712" w:rsidRPr="004F7E16" w:rsidRDefault="00B64712" w:rsidP="006E1E82">
            <w:pPr>
              <w:pStyle w:val="31"/>
              <w:jc w:val="left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AF031D" w:rsidRPr="004F7E16" w14:paraId="4FD788A8" w14:textId="77777777" w:rsidTr="00BC6D22">
        <w:tc>
          <w:tcPr>
            <w:tcW w:w="9355" w:type="dxa"/>
            <w:gridSpan w:val="2"/>
          </w:tcPr>
          <w:p w14:paraId="3EB8BA80" w14:textId="77777777" w:rsidR="00B64712" w:rsidRPr="004F7E16" w:rsidRDefault="00B64712" w:rsidP="00B6471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color w:val="000000" w:themeColor="text1"/>
                <w:sz w:val="40"/>
                <w:szCs w:val="40"/>
              </w:rPr>
              <w:t>ПОСТАНОВЛЕНИЕ</w:t>
            </w:r>
          </w:p>
        </w:tc>
      </w:tr>
      <w:tr w:rsidR="00AF031D" w:rsidRPr="004F7E16" w14:paraId="15524773" w14:textId="77777777" w:rsidTr="00BC6D22">
        <w:trPr>
          <w:trHeight w:val="454"/>
        </w:trPr>
        <w:tc>
          <w:tcPr>
            <w:tcW w:w="8268" w:type="dxa"/>
            <w:vAlign w:val="bottom"/>
          </w:tcPr>
          <w:p w14:paraId="1AA26BCD" w14:textId="77777777" w:rsidR="00B64712" w:rsidRPr="004F7E16" w:rsidRDefault="00B64712" w:rsidP="00CA4D86">
            <w:pPr>
              <w:pStyle w:val="31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</w:pPr>
            <w:r w:rsidRPr="004F7E16">
              <w:rPr>
                <w:b w:val="0"/>
                <w:color w:val="000000" w:themeColor="text1"/>
                <w:sz w:val="22"/>
              </w:rPr>
              <w:t>«____» ___________ 20___ года</w:t>
            </w:r>
          </w:p>
        </w:tc>
        <w:tc>
          <w:tcPr>
            <w:tcW w:w="1087" w:type="dxa"/>
            <w:vAlign w:val="bottom"/>
          </w:tcPr>
          <w:p w14:paraId="640E57FC" w14:textId="77777777" w:rsidR="00B64712" w:rsidRPr="004F7E16" w:rsidRDefault="00B64712" w:rsidP="00CA4D86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4F7E16">
              <w:rPr>
                <w:color w:val="000000" w:themeColor="text1"/>
                <w:sz w:val="22"/>
              </w:rPr>
              <w:t>№ _____</w:t>
            </w:r>
          </w:p>
        </w:tc>
      </w:tr>
      <w:tr w:rsidR="00AF031D" w:rsidRPr="004F7E16" w14:paraId="3159A64A" w14:textId="77777777" w:rsidTr="00BC6D22">
        <w:tc>
          <w:tcPr>
            <w:tcW w:w="8268" w:type="dxa"/>
          </w:tcPr>
          <w:p w14:paraId="108BC5A5" w14:textId="77777777" w:rsidR="00B64712" w:rsidRPr="004F7E16" w:rsidRDefault="00B64712" w:rsidP="006E1E82">
            <w:pPr>
              <w:pStyle w:val="31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87" w:type="dxa"/>
          </w:tcPr>
          <w:p w14:paraId="5D2A0DA0" w14:textId="77777777" w:rsidR="00B64712" w:rsidRPr="004F7E16" w:rsidRDefault="00B64712" w:rsidP="00B64712">
            <w:pPr>
              <w:jc w:val="right"/>
              <w:rPr>
                <w:color w:val="000000" w:themeColor="text1"/>
                <w:sz w:val="22"/>
              </w:rPr>
            </w:pPr>
          </w:p>
        </w:tc>
      </w:tr>
    </w:tbl>
    <w:tbl>
      <w:tblPr>
        <w:tblW w:w="9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3218"/>
        <w:gridCol w:w="3047"/>
      </w:tblGrid>
      <w:tr w:rsidR="00AF031D" w:rsidRPr="004F7E16" w14:paraId="7C023A73" w14:textId="77777777" w:rsidTr="00072381">
        <w:tc>
          <w:tcPr>
            <w:tcW w:w="9355" w:type="dxa"/>
            <w:gridSpan w:val="3"/>
          </w:tcPr>
          <w:p w14:paraId="3989F17E" w14:textId="77777777" w:rsidR="00BC6D22" w:rsidRPr="004F7E16" w:rsidRDefault="00BC6D22" w:rsidP="000723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color w:val="000000" w:themeColor="text1"/>
                <w:sz w:val="28"/>
                <w:szCs w:val="28"/>
              </w:rPr>
              <w:t xml:space="preserve">О формировании ученической избирательной комиссии на выборы </w:t>
            </w:r>
          </w:p>
        </w:tc>
      </w:tr>
      <w:tr w:rsidR="00AF031D" w:rsidRPr="004F7E16" w14:paraId="37624BE2" w14:textId="77777777" w:rsidTr="00072381">
        <w:tc>
          <w:tcPr>
            <w:tcW w:w="9355" w:type="dxa"/>
            <w:gridSpan w:val="3"/>
          </w:tcPr>
          <w:p w14:paraId="7C893925" w14:textId="594836AD" w:rsidR="00BC6D22" w:rsidRPr="004F7E16" w:rsidRDefault="00FB4C56" w:rsidP="00072381">
            <w:pPr>
              <w:tabs>
                <w:tab w:val="left" w:pos="3114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BC6D22" w:rsidRPr="004F7E16">
              <w:rPr>
                <w:b/>
                <w:color w:val="000000" w:themeColor="text1"/>
                <w:sz w:val="28"/>
                <w:szCs w:val="28"/>
              </w:rPr>
              <w:t xml:space="preserve">уководителя </w:t>
            </w:r>
            <w:r w:rsidR="0028435C" w:rsidRPr="004F7E16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президента</w:t>
            </w:r>
            <w:r w:rsidR="00BC6D22" w:rsidRPr="004F7E16">
              <w:rPr>
                <w:b/>
                <w:color w:val="000000" w:themeColor="text1"/>
                <w:sz w:val="28"/>
                <w:szCs w:val="28"/>
              </w:rPr>
              <w:t xml:space="preserve"> совета </w:t>
            </w:r>
            <w:proofErr w:type="gramStart"/>
            <w:r w:rsidR="00BC6D22" w:rsidRPr="004F7E16">
              <w:rPr>
                <w:b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</w:tr>
      <w:tr w:rsidR="00AF031D" w:rsidRPr="004F7E16" w14:paraId="6D130AE4" w14:textId="77777777" w:rsidTr="00072381">
        <w:tc>
          <w:tcPr>
            <w:tcW w:w="9355" w:type="dxa"/>
            <w:gridSpan w:val="3"/>
          </w:tcPr>
          <w:p w14:paraId="5105F84A" w14:textId="77777777" w:rsidR="00BC6D22" w:rsidRPr="004F7E16" w:rsidRDefault="00BC6D22" w:rsidP="00072381">
            <w:pPr>
              <w:tabs>
                <w:tab w:val="left" w:pos="3114"/>
              </w:tabs>
              <w:rPr>
                <w:b/>
                <w:color w:val="000000" w:themeColor="text1"/>
              </w:rPr>
            </w:pPr>
          </w:p>
        </w:tc>
      </w:tr>
      <w:tr w:rsidR="00AF031D" w:rsidRPr="004F7E16" w14:paraId="2437FA09" w14:textId="77777777" w:rsidTr="00072381">
        <w:trPr>
          <w:trHeight w:val="850"/>
        </w:trPr>
        <w:tc>
          <w:tcPr>
            <w:tcW w:w="9355" w:type="dxa"/>
            <w:gridSpan w:val="3"/>
            <w:vAlign w:val="center"/>
          </w:tcPr>
          <w:p w14:paraId="0E95CF22" w14:textId="1F3C664B" w:rsidR="00BC6D22" w:rsidRPr="004F7E16" w:rsidRDefault="00BC6D22" w:rsidP="00072381">
            <w:pPr>
              <w:tabs>
                <w:tab w:val="left" w:pos="3114"/>
              </w:tabs>
              <w:jc w:val="both"/>
              <w:rPr>
                <w:b/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На основании положения о проведении </w:t>
            </w:r>
            <w:proofErr w:type="gramStart"/>
            <w:r w:rsidRPr="004F7E16">
              <w:rPr>
                <w:color w:val="000000" w:themeColor="text1"/>
              </w:rPr>
              <w:t xml:space="preserve">выборов руководителя </w:t>
            </w:r>
            <w:r w:rsidR="0028435C" w:rsidRPr="004F7E16">
              <w:rPr>
                <w:i/>
                <w:iCs/>
                <w:color w:val="000000" w:themeColor="text1"/>
              </w:rPr>
              <w:t xml:space="preserve"> президента</w:t>
            </w:r>
            <w:r w:rsidRPr="004F7E16">
              <w:rPr>
                <w:color w:val="000000" w:themeColor="text1"/>
              </w:rPr>
              <w:t xml:space="preserve"> совета обучающихся общеобразовательной организации</w:t>
            </w:r>
            <w:proofErr w:type="gramEnd"/>
            <w:r w:rsidRPr="004F7E16">
              <w:rPr>
                <w:color w:val="000000" w:themeColor="text1"/>
              </w:rPr>
              <w:t xml:space="preserve"> </w:t>
            </w:r>
            <w:r w:rsidR="003121E1" w:rsidRPr="004F7E16">
              <w:rPr>
                <w:color w:val="000000" w:themeColor="text1"/>
              </w:rPr>
              <w:t xml:space="preserve">организаторы выборов руководителя </w:t>
            </w:r>
            <w:r w:rsidR="0028435C" w:rsidRPr="004F7E16">
              <w:rPr>
                <w:i/>
                <w:iCs/>
                <w:color w:val="000000" w:themeColor="text1"/>
              </w:rPr>
              <w:t xml:space="preserve"> президента </w:t>
            </w:r>
            <w:r w:rsidR="003121E1" w:rsidRPr="004F7E16">
              <w:rPr>
                <w:color w:val="000000" w:themeColor="text1"/>
              </w:rPr>
              <w:t>совета обучающихся</w:t>
            </w:r>
          </w:p>
        </w:tc>
      </w:tr>
      <w:tr w:rsidR="00AF031D" w:rsidRPr="004F7E16" w14:paraId="4F7FAC53" w14:textId="77777777" w:rsidTr="00072381">
        <w:trPr>
          <w:trHeight w:val="567"/>
        </w:trPr>
        <w:tc>
          <w:tcPr>
            <w:tcW w:w="9355" w:type="dxa"/>
            <w:gridSpan w:val="3"/>
            <w:vAlign w:val="bottom"/>
          </w:tcPr>
          <w:p w14:paraId="127FE4F8" w14:textId="6DE88B9C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ПОСТАНОВЛЯ</w:t>
            </w:r>
            <w:r w:rsidR="00724957" w:rsidRPr="004F7E16">
              <w:rPr>
                <w:color w:val="000000" w:themeColor="text1"/>
              </w:rPr>
              <w:t>Ю</w:t>
            </w:r>
            <w:r w:rsidRPr="004F7E16">
              <w:rPr>
                <w:color w:val="000000" w:themeColor="text1"/>
              </w:rPr>
              <w:t>Т:</w:t>
            </w:r>
          </w:p>
        </w:tc>
      </w:tr>
      <w:tr w:rsidR="00AF031D" w:rsidRPr="004F7E16" w14:paraId="72DDD555" w14:textId="77777777" w:rsidTr="00072381">
        <w:trPr>
          <w:trHeight w:val="454"/>
        </w:trPr>
        <w:tc>
          <w:tcPr>
            <w:tcW w:w="9355" w:type="dxa"/>
            <w:gridSpan w:val="3"/>
            <w:vAlign w:val="bottom"/>
          </w:tcPr>
          <w:p w14:paraId="7002C8C3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Сформировать ученическую избирательную комиссию в количестве ________человек:</w:t>
            </w:r>
          </w:p>
          <w:p w14:paraId="35DCCE29" w14:textId="77777777" w:rsidR="00BC6D22" w:rsidRPr="004F7E16" w:rsidRDefault="00BC6D22" w:rsidP="0007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  <w:rPr>
                <w:color w:val="000000" w:themeColor="text1"/>
              </w:rPr>
            </w:pPr>
          </w:p>
        </w:tc>
      </w:tr>
      <w:tr w:rsidR="00AF031D" w:rsidRPr="004F7E16" w14:paraId="2286AFC3" w14:textId="77777777" w:rsidTr="00072381">
        <w:trPr>
          <w:trHeight w:val="340"/>
        </w:trPr>
        <w:tc>
          <w:tcPr>
            <w:tcW w:w="9355" w:type="dxa"/>
            <w:gridSpan w:val="3"/>
            <w:tcBorders>
              <w:bottom w:val="single" w:sz="4" w:space="0" w:color="000000"/>
            </w:tcBorders>
            <w:vAlign w:val="bottom"/>
          </w:tcPr>
          <w:p w14:paraId="434E00EF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(Ф.И.О.),</w:t>
            </w:r>
          </w:p>
        </w:tc>
      </w:tr>
      <w:tr w:rsidR="00AF031D" w:rsidRPr="004F7E16" w14:paraId="4F1A2EEA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1184A3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(Ф.И.О.),</w:t>
            </w:r>
          </w:p>
        </w:tc>
      </w:tr>
      <w:tr w:rsidR="00AF031D" w:rsidRPr="004F7E16" w14:paraId="5BE93E94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86AEB6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(Ф.И.О.),</w:t>
            </w:r>
          </w:p>
        </w:tc>
      </w:tr>
      <w:tr w:rsidR="00AF031D" w:rsidRPr="004F7E16" w14:paraId="4978DD5A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129207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(Ф.И.О.),</w:t>
            </w:r>
          </w:p>
        </w:tc>
      </w:tr>
      <w:tr w:rsidR="00AF031D" w:rsidRPr="004F7E16" w14:paraId="28829398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D0921F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(Ф.И.О.),</w:t>
            </w:r>
          </w:p>
        </w:tc>
      </w:tr>
      <w:tr w:rsidR="00AF031D" w:rsidRPr="004F7E16" w14:paraId="1E724CFC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64EA03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(Ф.И.О.),</w:t>
            </w:r>
          </w:p>
        </w:tc>
      </w:tr>
      <w:tr w:rsidR="00AF031D" w:rsidRPr="004F7E16" w14:paraId="78457A95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00157F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(Ф.И.О.),</w:t>
            </w:r>
          </w:p>
        </w:tc>
      </w:tr>
      <w:tr w:rsidR="00AF031D" w:rsidRPr="004F7E16" w14:paraId="71D2A18E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C7C90FB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(Ф.И.О.),</w:t>
            </w:r>
          </w:p>
        </w:tc>
      </w:tr>
      <w:tr w:rsidR="00AF031D" w:rsidRPr="004F7E16" w14:paraId="0B356D68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8CC384" w14:textId="77777777" w:rsidR="00BC6D22" w:rsidRPr="004F7E16" w:rsidRDefault="00BC6D22" w:rsidP="00072381">
            <w:pPr>
              <w:tabs>
                <w:tab w:val="left" w:pos="709"/>
              </w:tabs>
              <w:jc w:val="right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(Ф.И.О.);</w:t>
            </w:r>
          </w:p>
        </w:tc>
      </w:tr>
      <w:tr w:rsidR="00AF031D" w:rsidRPr="004F7E16" w14:paraId="39A463E1" w14:textId="77777777" w:rsidTr="00072381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14:paraId="1BB2E914" w14:textId="77777777" w:rsidR="00BC6D22" w:rsidRPr="004F7E16" w:rsidRDefault="00BC6D22" w:rsidP="00072381">
            <w:pPr>
              <w:tabs>
                <w:tab w:val="left" w:pos="709"/>
              </w:tabs>
              <w:ind w:firstLine="851"/>
              <w:jc w:val="right"/>
              <w:rPr>
                <w:color w:val="000000" w:themeColor="text1"/>
              </w:rPr>
            </w:pPr>
          </w:p>
        </w:tc>
      </w:tr>
      <w:tr w:rsidR="00AF031D" w:rsidRPr="004F7E16" w14:paraId="754C219E" w14:textId="77777777" w:rsidTr="00072381">
        <w:tc>
          <w:tcPr>
            <w:tcW w:w="3090" w:type="dxa"/>
          </w:tcPr>
          <w:p w14:paraId="729890BE" w14:textId="77777777" w:rsidR="00BC6D22" w:rsidRPr="004F7E16" w:rsidRDefault="00BC6D22" w:rsidP="00072381">
            <w:pPr>
              <w:tabs>
                <w:tab w:val="left" w:pos="709"/>
              </w:tabs>
              <w:rPr>
                <w:color w:val="000000" w:themeColor="text1"/>
              </w:rPr>
            </w:pPr>
          </w:p>
          <w:p w14:paraId="61F5B957" w14:textId="77777777" w:rsidR="00BC6D22" w:rsidRPr="004F7E16" w:rsidRDefault="00BC6D22" w:rsidP="00072381">
            <w:pPr>
              <w:tabs>
                <w:tab w:val="left" w:pos="709"/>
              </w:tabs>
              <w:rPr>
                <w:color w:val="000000" w:themeColor="text1"/>
              </w:rPr>
            </w:pPr>
          </w:p>
          <w:p w14:paraId="2AD4233C" w14:textId="77777777" w:rsidR="00BC6D22" w:rsidRPr="004F7E16" w:rsidRDefault="00BC6D22" w:rsidP="00072381">
            <w:pPr>
              <w:tabs>
                <w:tab w:val="left" w:pos="709"/>
              </w:tabs>
              <w:rPr>
                <w:color w:val="000000" w:themeColor="text1"/>
              </w:rPr>
            </w:pPr>
          </w:p>
          <w:p w14:paraId="27588C77" w14:textId="77777777" w:rsidR="00BC6D22" w:rsidRPr="004F7E16" w:rsidRDefault="00BC6D22" w:rsidP="00072381">
            <w:pPr>
              <w:tabs>
                <w:tab w:val="left" w:pos="709"/>
              </w:tabs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Директор общеобразовательной организации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</w:tcPr>
          <w:p w14:paraId="0B1178A4" w14:textId="77777777" w:rsidR="00BC6D22" w:rsidRPr="004F7E16" w:rsidRDefault="00BC6D22" w:rsidP="00072381">
            <w:pPr>
              <w:tabs>
                <w:tab w:val="left" w:pos="709"/>
              </w:tabs>
              <w:ind w:firstLine="851"/>
              <w:jc w:val="right"/>
              <w:rPr>
                <w:color w:val="000000" w:themeColor="text1"/>
              </w:rPr>
            </w:pPr>
          </w:p>
          <w:p w14:paraId="384DE307" w14:textId="77777777" w:rsidR="00BC6D22" w:rsidRPr="004F7E16" w:rsidRDefault="00BC6D22" w:rsidP="00072381">
            <w:pPr>
              <w:rPr>
                <w:color w:val="000000" w:themeColor="text1"/>
              </w:rPr>
            </w:pPr>
          </w:p>
          <w:p w14:paraId="1F0B46E8" w14:textId="77777777" w:rsidR="00BC6D22" w:rsidRPr="004F7E16" w:rsidRDefault="00BC6D22" w:rsidP="000723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47" w:type="dxa"/>
            <w:vAlign w:val="bottom"/>
          </w:tcPr>
          <w:p w14:paraId="0EABF113" w14:textId="77777777" w:rsidR="00BC6D22" w:rsidRPr="004F7E16" w:rsidRDefault="00BC6D22" w:rsidP="00072381">
            <w:pPr>
              <w:tabs>
                <w:tab w:val="left" w:pos="709"/>
              </w:tabs>
              <w:ind w:firstLine="851"/>
              <w:rPr>
                <w:color w:val="000000" w:themeColor="text1"/>
              </w:rPr>
            </w:pPr>
          </w:p>
        </w:tc>
      </w:tr>
      <w:tr w:rsidR="00AF031D" w:rsidRPr="004F7E16" w14:paraId="4F67987A" w14:textId="77777777" w:rsidTr="00072381">
        <w:trPr>
          <w:trHeight w:val="397"/>
        </w:trPr>
        <w:tc>
          <w:tcPr>
            <w:tcW w:w="3090" w:type="dxa"/>
          </w:tcPr>
          <w:p w14:paraId="04B2A1B0" w14:textId="77777777" w:rsidR="00BC6D22" w:rsidRPr="004F7E16" w:rsidRDefault="00BC6D22" w:rsidP="00072381">
            <w:pPr>
              <w:tabs>
                <w:tab w:val="left" w:pos="709"/>
              </w:tabs>
              <w:ind w:firstLine="851"/>
              <w:jc w:val="right"/>
              <w:rPr>
                <w:color w:val="000000" w:themeColor="text1"/>
              </w:rPr>
            </w:pPr>
          </w:p>
        </w:tc>
        <w:tc>
          <w:tcPr>
            <w:tcW w:w="3218" w:type="dxa"/>
          </w:tcPr>
          <w:p w14:paraId="53F19702" w14:textId="77777777" w:rsidR="00BC6D22" w:rsidRPr="004F7E16" w:rsidRDefault="00BC6D22" w:rsidP="00072381">
            <w:pPr>
              <w:tabs>
                <w:tab w:val="left" w:pos="709"/>
                <w:tab w:val="left" w:pos="1090"/>
                <w:tab w:val="center" w:pos="1555"/>
              </w:tabs>
              <w:ind w:firstLine="14"/>
              <w:rPr>
                <w:color w:val="000000" w:themeColor="text1"/>
                <w:sz w:val="22"/>
                <w:szCs w:val="22"/>
              </w:rPr>
            </w:pPr>
            <w:r w:rsidRPr="004F7E16">
              <w:rPr>
                <w:color w:val="000000" w:themeColor="text1"/>
                <w:sz w:val="22"/>
                <w:szCs w:val="22"/>
              </w:rPr>
              <w:tab/>
            </w:r>
            <w:r w:rsidRPr="004F7E16">
              <w:rPr>
                <w:color w:val="000000" w:themeColor="text1"/>
                <w:sz w:val="22"/>
                <w:szCs w:val="22"/>
              </w:rPr>
              <w:tab/>
            </w:r>
            <w:r w:rsidRPr="004F7E16">
              <w:rPr>
                <w:color w:val="000000" w:themeColor="text1"/>
                <w:sz w:val="22"/>
                <w:szCs w:val="22"/>
              </w:rPr>
              <w:tab/>
              <w:t>(подпись)</w:t>
            </w:r>
          </w:p>
        </w:tc>
        <w:tc>
          <w:tcPr>
            <w:tcW w:w="3047" w:type="dxa"/>
          </w:tcPr>
          <w:p w14:paraId="763AF8CC" w14:textId="77777777" w:rsidR="00BC6D22" w:rsidRPr="004F7E16" w:rsidRDefault="00BC6D22" w:rsidP="00072381">
            <w:pPr>
              <w:tabs>
                <w:tab w:val="left" w:pos="709"/>
              </w:tabs>
              <w:ind w:firstLine="851"/>
              <w:jc w:val="right"/>
              <w:rPr>
                <w:color w:val="000000" w:themeColor="text1"/>
              </w:rPr>
            </w:pPr>
          </w:p>
        </w:tc>
      </w:tr>
    </w:tbl>
    <w:bookmarkEnd w:id="1"/>
    <w:p w14:paraId="7DD47B3A" w14:textId="77777777" w:rsidR="006E1E82" w:rsidRPr="004F7E16" w:rsidRDefault="006E1E82" w:rsidP="006E1E82">
      <w:pPr>
        <w:ind w:firstLine="708"/>
        <w:jc w:val="both"/>
        <w:rPr>
          <w:bCs/>
          <w:color w:val="000000" w:themeColor="text1"/>
        </w:rPr>
      </w:pPr>
      <w:r w:rsidRPr="004F7E16">
        <w:rPr>
          <w:color w:val="000000" w:themeColor="text1"/>
        </w:rPr>
        <w:t xml:space="preserve"> </w:t>
      </w:r>
    </w:p>
    <w:p w14:paraId="5B886EA8" w14:textId="77777777" w:rsidR="006E1E82" w:rsidRPr="004F7E16" w:rsidRDefault="006E1E82" w:rsidP="006E1E82">
      <w:pPr>
        <w:ind w:right="3"/>
        <w:jc w:val="both"/>
        <w:rPr>
          <w:color w:val="000000" w:themeColor="text1"/>
        </w:rPr>
      </w:pPr>
    </w:p>
    <w:p w14:paraId="1C0A1659" w14:textId="77777777" w:rsidR="006E1E82" w:rsidRPr="004F7E16" w:rsidRDefault="006E1E82" w:rsidP="006E1E82">
      <w:pPr>
        <w:spacing w:after="200" w:line="276" w:lineRule="auto"/>
        <w:rPr>
          <w:color w:val="000000" w:themeColor="text1"/>
          <w:kern w:val="24"/>
        </w:rPr>
        <w:sectPr w:rsidR="006E1E82" w:rsidRPr="004F7E16" w:rsidSect="00EC0FDC">
          <w:headerReference w:type="default" r:id="rId9"/>
          <w:pgSz w:w="11906" w:h="16838"/>
          <w:pgMar w:top="426" w:right="850" w:bottom="1134" w:left="1701" w:header="720" w:footer="720" w:gutter="0"/>
          <w:cols w:space="720"/>
          <w:docGrid w:linePitch="360"/>
        </w:sectPr>
      </w:pPr>
    </w:p>
    <w:p w14:paraId="4A081CB6" w14:textId="77777777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 xml:space="preserve">Приложение № 2 </w:t>
      </w:r>
    </w:p>
    <w:p w14:paraId="34425DCA" w14:textId="77777777" w:rsidR="006E1E82" w:rsidRPr="004F7E16" w:rsidRDefault="006E1E82" w:rsidP="006E1E82">
      <w:pPr>
        <w:pStyle w:val="12"/>
        <w:jc w:val="right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</w:t>
      </w:r>
      <w:r w:rsidR="0039646F" w:rsidRPr="004F7E16">
        <w:rPr>
          <w:color w:val="000000" w:themeColor="text1"/>
          <w:sz w:val="26"/>
          <w:szCs w:val="26"/>
          <w:shd w:val="clear" w:color="auto" w:fill="FFFFFF"/>
        </w:rPr>
        <w:t>ожению</w:t>
      </w:r>
    </w:p>
    <w:p w14:paraId="7114E8E5" w14:textId="77777777" w:rsidR="00CA4D86" w:rsidRPr="004F7E16" w:rsidRDefault="00CA4D86" w:rsidP="006E1E82">
      <w:pPr>
        <w:pStyle w:val="12"/>
        <w:jc w:val="right"/>
        <w:rPr>
          <w:color w:val="000000" w:themeColor="text1"/>
          <w:sz w:val="26"/>
          <w:szCs w:val="26"/>
          <w:shd w:val="clear" w:color="auto" w:fill="FFFFFF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3"/>
        <w:gridCol w:w="2131"/>
        <w:gridCol w:w="2018"/>
        <w:gridCol w:w="1304"/>
        <w:gridCol w:w="429"/>
        <w:gridCol w:w="551"/>
        <w:gridCol w:w="1321"/>
        <w:gridCol w:w="1179"/>
        <w:gridCol w:w="745"/>
        <w:gridCol w:w="43"/>
        <w:gridCol w:w="2233"/>
        <w:gridCol w:w="1823"/>
      </w:tblGrid>
      <w:tr w:rsidR="00AF031D" w:rsidRPr="004F7E16" w14:paraId="4EB1AFB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78337" w14:textId="77777777" w:rsidR="00CA4D86" w:rsidRPr="004F7E16" w:rsidRDefault="009641E8" w:rsidP="009641E8">
            <w:pPr>
              <w:pStyle w:val="12"/>
              <w:tabs>
                <w:tab w:val="left" w:pos="6573"/>
              </w:tabs>
              <w:rPr>
                <w:color w:val="000000" w:themeColor="text1"/>
                <w:sz w:val="26"/>
                <w:szCs w:val="26"/>
              </w:rPr>
            </w:pPr>
            <w:bookmarkStart w:id="2" w:name="_Hlk113631575"/>
            <w:r w:rsidRPr="004F7E16">
              <w:rPr>
                <w:color w:val="000000" w:themeColor="text1"/>
                <w:sz w:val="26"/>
                <w:szCs w:val="26"/>
              </w:rPr>
              <w:tab/>
            </w:r>
          </w:p>
        </w:tc>
      </w:tr>
      <w:tr w:rsidR="00AF031D" w:rsidRPr="004F7E16" w14:paraId="0162D073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EFE6A" w14:textId="77777777" w:rsidR="00CA4D86" w:rsidRPr="004F7E16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color w:val="000000" w:themeColor="text1"/>
                <w:kern w:val="24"/>
                <w:szCs w:val="28"/>
              </w:rPr>
            </w:pPr>
            <w:r w:rsidRPr="004F7E16">
              <w:rPr>
                <w:color w:val="000000" w:themeColor="text1"/>
                <w:sz w:val="20"/>
                <w:szCs w:val="20"/>
              </w:rPr>
              <w:t>(наименование выборов)</w:t>
            </w:r>
          </w:p>
        </w:tc>
      </w:tr>
      <w:tr w:rsidR="00AF031D" w:rsidRPr="004F7E16" w14:paraId="1F849E93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37823" w14:textId="77777777" w:rsidR="00CA4D86" w:rsidRPr="004F7E16" w:rsidRDefault="009641E8" w:rsidP="009641E8">
            <w:pPr>
              <w:pStyle w:val="210"/>
              <w:tabs>
                <w:tab w:val="left" w:pos="851"/>
                <w:tab w:val="left" w:pos="993"/>
                <w:tab w:val="left" w:pos="6744"/>
                <w:tab w:val="left" w:pos="14034"/>
              </w:tabs>
              <w:spacing w:line="216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F7E16">
              <w:rPr>
                <w:color w:val="000000" w:themeColor="text1"/>
                <w:sz w:val="20"/>
                <w:szCs w:val="20"/>
              </w:rPr>
              <w:tab/>
            </w:r>
            <w:r w:rsidRPr="004F7E16">
              <w:rPr>
                <w:color w:val="000000" w:themeColor="text1"/>
                <w:sz w:val="20"/>
                <w:szCs w:val="20"/>
              </w:rPr>
              <w:tab/>
            </w:r>
            <w:r w:rsidRPr="004F7E16">
              <w:rPr>
                <w:color w:val="000000" w:themeColor="text1"/>
                <w:sz w:val="20"/>
                <w:szCs w:val="20"/>
              </w:rPr>
              <w:tab/>
            </w:r>
          </w:p>
        </w:tc>
      </w:tr>
      <w:tr w:rsidR="00AF031D" w:rsidRPr="004F7E16" w14:paraId="2B0288D2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433C3" w14:textId="77777777" w:rsidR="00CA4D86" w:rsidRPr="004F7E16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rFonts w:eastAsia="Times New Roman CYR"/>
                <w:bCs/>
                <w:color w:val="000000" w:themeColor="text1"/>
                <w:sz w:val="34"/>
                <w:szCs w:val="34"/>
              </w:rPr>
            </w:pPr>
            <w:r w:rsidRPr="004F7E16">
              <w:rPr>
                <w:color w:val="000000" w:themeColor="text1"/>
                <w:sz w:val="20"/>
                <w:szCs w:val="20"/>
              </w:rPr>
              <w:t>(наименование общеобразовательной организации</w:t>
            </w:r>
          </w:p>
        </w:tc>
      </w:tr>
      <w:tr w:rsidR="00AF031D" w:rsidRPr="004F7E16" w14:paraId="29439B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7B6FC" w14:textId="77777777" w:rsidR="00CA4D86" w:rsidRPr="004F7E16" w:rsidRDefault="009641E8" w:rsidP="009641E8">
            <w:pPr>
              <w:pStyle w:val="210"/>
              <w:tabs>
                <w:tab w:val="left" w:pos="851"/>
                <w:tab w:val="left" w:pos="993"/>
                <w:tab w:val="left" w:pos="6601"/>
                <w:tab w:val="left" w:pos="14034"/>
              </w:tabs>
              <w:spacing w:line="216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F7E16">
              <w:rPr>
                <w:color w:val="000000" w:themeColor="text1"/>
                <w:sz w:val="20"/>
                <w:szCs w:val="20"/>
              </w:rPr>
              <w:tab/>
            </w:r>
            <w:r w:rsidRPr="004F7E16">
              <w:rPr>
                <w:color w:val="000000" w:themeColor="text1"/>
                <w:sz w:val="20"/>
                <w:szCs w:val="20"/>
              </w:rPr>
              <w:tab/>
            </w:r>
            <w:r w:rsidRPr="004F7E16">
              <w:rPr>
                <w:color w:val="000000" w:themeColor="text1"/>
                <w:sz w:val="20"/>
                <w:szCs w:val="20"/>
              </w:rPr>
              <w:tab/>
            </w:r>
          </w:p>
        </w:tc>
      </w:tr>
      <w:tr w:rsidR="00AF031D" w:rsidRPr="004F7E16" w14:paraId="52AB7DBA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1AE61" w14:textId="77777777" w:rsidR="00CA4D86" w:rsidRPr="004F7E16" w:rsidRDefault="00CA4D86" w:rsidP="00CA4D86">
            <w:pPr>
              <w:tabs>
                <w:tab w:val="left" w:pos="851"/>
                <w:tab w:val="left" w:pos="993"/>
                <w:tab w:val="left" w:pos="14034"/>
              </w:tabs>
              <w:spacing w:line="24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4F7E16">
              <w:rPr>
                <w:color w:val="000000" w:themeColor="text1"/>
                <w:sz w:val="22"/>
                <w:szCs w:val="22"/>
              </w:rPr>
              <w:t>(район, город, поселение)</w:t>
            </w:r>
          </w:p>
        </w:tc>
      </w:tr>
      <w:tr w:rsidR="00AF031D" w:rsidRPr="004F7E16" w14:paraId="4E1A877C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033525" w14:textId="77777777" w:rsidR="00CA4D86" w:rsidRPr="004F7E16" w:rsidRDefault="00CA4D86" w:rsidP="00CA4D86">
            <w:pPr>
              <w:tabs>
                <w:tab w:val="left" w:pos="851"/>
                <w:tab w:val="left" w:pos="993"/>
                <w:tab w:val="left" w:pos="6587"/>
                <w:tab w:val="left" w:pos="14034"/>
              </w:tabs>
              <w:spacing w:line="240" w:lineRule="exact"/>
              <w:rPr>
                <w:color w:val="000000" w:themeColor="text1"/>
                <w:sz w:val="22"/>
                <w:szCs w:val="22"/>
              </w:rPr>
            </w:pPr>
            <w:r w:rsidRPr="004F7E16">
              <w:rPr>
                <w:color w:val="000000" w:themeColor="text1"/>
                <w:sz w:val="22"/>
                <w:szCs w:val="22"/>
              </w:rPr>
              <w:tab/>
            </w:r>
            <w:r w:rsidRPr="004F7E16">
              <w:rPr>
                <w:color w:val="000000" w:themeColor="text1"/>
                <w:sz w:val="22"/>
                <w:szCs w:val="22"/>
              </w:rPr>
              <w:tab/>
            </w:r>
            <w:r w:rsidRPr="004F7E16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tr w:rsidR="00AF031D" w:rsidRPr="004F7E16" w14:paraId="4230425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CC7EFB" w14:textId="77777777" w:rsidR="00CA4D86" w:rsidRPr="004F7E16" w:rsidRDefault="00CA4D86" w:rsidP="00CA4D86">
            <w:pPr>
              <w:pStyle w:val="210"/>
              <w:spacing w:line="216" w:lineRule="auto"/>
              <w:rPr>
                <w:bCs/>
                <w:color w:val="000000" w:themeColor="text1"/>
                <w:sz w:val="24"/>
              </w:rPr>
            </w:pPr>
            <w:r w:rsidRPr="004F7E16">
              <w:rPr>
                <w:b/>
                <w:bCs/>
                <w:color w:val="000000" w:themeColor="text1"/>
                <w:sz w:val="24"/>
              </w:rPr>
              <w:t>«____»</w:t>
            </w:r>
            <w:r w:rsidRPr="004F7E16">
              <w:rPr>
                <w:bCs/>
                <w:color w:val="000000" w:themeColor="text1"/>
                <w:sz w:val="24"/>
              </w:rPr>
              <w:t xml:space="preserve"> </w:t>
            </w:r>
            <w:r w:rsidRPr="004F7E16">
              <w:rPr>
                <w:b/>
                <w:bCs/>
                <w:color w:val="000000" w:themeColor="text1"/>
                <w:sz w:val="24"/>
              </w:rPr>
              <w:t>________________ 20___ года</w:t>
            </w:r>
          </w:p>
        </w:tc>
      </w:tr>
      <w:tr w:rsidR="00AF031D" w:rsidRPr="004F7E16" w14:paraId="25C9029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6DF7D2" w14:textId="372F9675" w:rsidR="00CA4D86" w:rsidRPr="004F7E16" w:rsidRDefault="00CA4D86" w:rsidP="00CA4D86">
            <w:pPr>
              <w:ind w:firstLine="6379"/>
              <w:rPr>
                <w:b/>
                <w:color w:val="000000" w:themeColor="text1"/>
                <w:sz w:val="22"/>
                <w:szCs w:val="22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(дата </w:t>
            </w:r>
            <w:r w:rsidR="00724957" w:rsidRPr="004F7E16">
              <w:rPr>
                <w:bCs/>
                <w:color w:val="000000" w:themeColor="text1"/>
                <w:sz w:val="22"/>
                <w:szCs w:val="22"/>
              </w:rPr>
              <w:t>голосования</w:t>
            </w:r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F031D" w:rsidRPr="004F7E16" w14:paraId="2337E634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B742EE6" w14:textId="77777777" w:rsidR="00CA4D86" w:rsidRPr="004F7E16" w:rsidRDefault="00CA4D86" w:rsidP="00A9728F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F031D" w:rsidRPr="004F7E16" w14:paraId="03C9AE9D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8718A8" w14:textId="77777777" w:rsidR="00CA4D86" w:rsidRPr="004F7E16" w:rsidRDefault="00CA4D86" w:rsidP="00CA4D86">
            <w:pPr>
              <w:tabs>
                <w:tab w:val="left" w:pos="284"/>
                <w:tab w:val="left" w:pos="720"/>
              </w:tabs>
              <w:ind w:firstLine="709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</w:rPr>
              <w:t>СПИСОК ИЗБИРАТЕЛЕЙ</w:t>
            </w:r>
          </w:p>
        </w:tc>
      </w:tr>
      <w:tr w:rsidR="00AF031D" w:rsidRPr="004F7E16" w14:paraId="0AD74AB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7EBF" w14:textId="77777777" w:rsidR="00CA4D86" w:rsidRPr="004F7E16" w:rsidRDefault="00CA4D86" w:rsidP="00A9728F">
            <w:pPr>
              <w:tabs>
                <w:tab w:val="left" w:pos="284"/>
                <w:tab w:val="left" w:pos="720"/>
              </w:tabs>
              <w:rPr>
                <w:b/>
                <w:color w:val="000000" w:themeColor="text1"/>
              </w:rPr>
            </w:pPr>
          </w:p>
        </w:tc>
      </w:tr>
      <w:tr w:rsidR="00AF031D" w:rsidRPr="004F7E16" w14:paraId="19DDC0BF" w14:textId="77777777" w:rsidTr="00A6251F"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14:paraId="005931F6" w14:textId="77777777" w:rsidR="009641E8" w:rsidRPr="004F7E16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</w:rPr>
              <w:t>№</w:t>
            </w:r>
          </w:p>
          <w:p w14:paraId="78DE4CAE" w14:textId="77777777" w:rsidR="009641E8" w:rsidRPr="004F7E16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0330B6C3" w14:textId="37ABDB8C" w:rsidR="009641E8" w:rsidRPr="004F7E16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</w:rPr>
              <w:t>Фамилия, имя, отчество избирателя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7EE008F7" w14:textId="77777777" w:rsidR="009641E8" w:rsidRPr="004F7E16" w:rsidRDefault="009641E8" w:rsidP="009641E8">
            <w:pPr>
              <w:pStyle w:val="ac"/>
              <w:spacing w:line="240" w:lineRule="exact"/>
              <w:ind w:hanging="15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</w:rPr>
              <w:t>Статус (обучающийся, с указанием наименования класса)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vAlign w:val="center"/>
          </w:tcPr>
          <w:p w14:paraId="73C4D96D" w14:textId="77777777" w:rsidR="009641E8" w:rsidRPr="004F7E16" w:rsidRDefault="009641E8" w:rsidP="009641E8">
            <w:pPr>
              <w:pStyle w:val="CitizenList"/>
              <w:ind w:hanging="15"/>
              <w:jc w:val="center"/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  <w:t>Кол-во</w:t>
            </w:r>
          </w:p>
          <w:p w14:paraId="61D61884" w14:textId="77777777" w:rsidR="009641E8" w:rsidRPr="004F7E16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</w:rPr>
              <w:t>выданных бюллетеней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14:paraId="6D776BC6" w14:textId="77777777" w:rsidR="009641E8" w:rsidRPr="004F7E16" w:rsidRDefault="009641E8" w:rsidP="009641E8">
            <w:pPr>
              <w:ind w:hanging="15"/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bCs/>
                <w:i/>
                <w:color w:val="000000" w:themeColor="text1"/>
                <w:sz w:val="22"/>
                <w:szCs w:val="22"/>
              </w:rPr>
              <w:t>Подпись</w:t>
            </w:r>
          </w:p>
          <w:p w14:paraId="196E7362" w14:textId="77777777" w:rsidR="009641E8" w:rsidRPr="004F7E16" w:rsidRDefault="009641E8" w:rsidP="009641E8">
            <w:pPr>
              <w:ind w:hanging="15"/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bCs/>
                <w:i/>
                <w:color w:val="000000" w:themeColor="text1"/>
                <w:sz w:val="22"/>
                <w:szCs w:val="22"/>
              </w:rPr>
              <w:t>избирателя за</w:t>
            </w:r>
          </w:p>
          <w:p w14:paraId="3D4D322C" w14:textId="77777777" w:rsidR="009641E8" w:rsidRPr="004F7E16" w:rsidRDefault="009641E8" w:rsidP="009641E8">
            <w:pPr>
              <w:ind w:hanging="15"/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bCs/>
                <w:i/>
                <w:color w:val="000000" w:themeColor="text1"/>
                <w:sz w:val="22"/>
                <w:szCs w:val="22"/>
              </w:rPr>
              <w:t>полученный</w:t>
            </w:r>
          </w:p>
          <w:p w14:paraId="558A84F8" w14:textId="77777777" w:rsidR="009641E8" w:rsidRPr="004F7E16" w:rsidRDefault="009641E8" w:rsidP="009641E8">
            <w:pPr>
              <w:pStyle w:val="CitizenList"/>
              <w:ind w:hanging="15"/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избирательный</w:t>
            </w:r>
          </w:p>
          <w:p w14:paraId="3E1C06C5" w14:textId="77777777" w:rsidR="009641E8" w:rsidRPr="004F7E16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bCs/>
                <w:i/>
                <w:color w:val="000000" w:themeColor="text1"/>
                <w:sz w:val="22"/>
                <w:szCs w:val="22"/>
              </w:rPr>
              <w:t>бюллетень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</w:tcBorders>
            <w:vAlign w:val="center"/>
          </w:tcPr>
          <w:p w14:paraId="543C83E3" w14:textId="77777777" w:rsidR="009641E8" w:rsidRPr="004F7E16" w:rsidRDefault="009641E8" w:rsidP="009641E8">
            <w:pPr>
              <w:pStyle w:val="CitizenList"/>
              <w:ind w:hanging="15"/>
              <w:jc w:val="center"/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ФИО члена комиссии, выдавшего </w:t>
            </w:r>
            <w:r w:rsidRPr="004F7E16">
              <w:rPr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избирательный</w:t>
            </w:r>
          </w:p>
          <w:p w14:paraId="309C90E1" w14:textId="38CD2A06" w:rsidR="009641E8" w:rsidRPr="004F7E16" w:rsidRDefault="0028435C" w:rsidP="009641E8">
            <w:pPr>
              <w:spacing w:line="240" w:lineRule="exact"/>
              <w:ind w:hanging="15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</w:rPr>
              <w:t>Б</w:t>
            </w:r>
            <w:r w:rsidR="009641E8" w:rsidRPr="004F7E16">
              <w:rPr>
                <w:b/>
                <w:i/>
                <w:color w:val="000000" w:themeColor="text1"/>
                <w:sz w:val="22"/>
                <w:szCs w:val="22"/>
              </w:rPr>
              <w:t>юллетень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016ED36C" w14:textId="77777777" w:rsidR="009641E8" w:rsidRPr="004F7E16" w:rsidRDefault="009641E8" w:rsidP="009641E8">
            <w:pPr>
              <w:spacing w:line="240" w:lineRule="exact"/>
              <w:ind w:hanging="15"/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i/>
                <w:color w:val="000000" w:themeColor="text1"/>
                <w:sz w:val="22"/>
                <w:szCs w:val="22"/>
              </w:rPr>
              <w:t>Подпись члена избирательной комиссии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13B174E2" w14:textId="77777777" w:rsidR="009641E8" w:rsidRPr="004F7E16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bCs/>
                <w:i/>
                <w:color w:val="000000" w:themeColor="text1"/>
                <w:sz w:val="22"/>
                <w:szCs w:val="22"/>
              </w:rPr>
              <w:t>Особые отметки</w:t>
            </w:r>
          </w:p>
        </w:tc>
      </w:tr>
      <w:tr w:rsidR="00AF031D" w:rsidRPr="004F7E16" w14:paraId="1BB80AD3" w14:textId="77777777" w:rsidTr="00A6251F">
        <w:tc>
          <w:tcPr>
            <w:tcW w:w="793" w:type="dxa"/>
            <w:vAlign w:val="center"/>
          </w:tcPr>
          <w:p w14:paraId="6B3818AB" w14:textId="77777777" w:rsidR="009641E8" w:rsidRPr="004F7E16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131" w:type="dxa"/>
          </w:tcPr>
          <w:p w14:paraId="62173FEF" w14:textId="77777777" w:rsidR="009641E8" w:rsidRPr="004F7E16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</w:tcPr>
          <w:p w14:paraId="30FC93F5" w14:textId="77777777" w:rsidR="009641E8" w:rsidRPr="004F7E16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14:paraId="64C4F990" w14:textId="77777777" w:rsidR="009641E8" w:rsidRPr="004F7E16" w:rsidRDefault="009641E8" w:rsidP="009641E8">
            <w:pPr>
              <w:pStyle w:val="CitizenList"/>
              <w:jc w:val="center"/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3A7082A" w14:textId="77777777" w:rsidR="009641E8" w:rsidRPr="004F7E16" w:rsidRDefault="009641E8" w:rsidP="009641E8">
            <w:pPr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69F120F3" w14:textId="77777777" w:rsidR="009641E8" w:rsidRPr="004F7E16" w:rsidRDefault="009641E8" w:rsidP="009641E8">
            <w:pPr>
              <w:pStyle w:val="CitizenList"/>
              <w:jc w:val="center"/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8A077B" w14:textId="77777777" w:rsidR="009641E8" w:rsidRPr="004F7E16" w:rsidRDefault="009641E8" w:rsidP="009641E8">
            <w:pPr>
              <w:spacing w:line="240" w:lineRule="exact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644DE787" w14:textId="77777777" w:rsidR="009641E8" w:rsidRPr="004F7E16" w:rsidRDefault="009641E8" w:rsidP="009641E8">
            <w:pPr>
              <w:spacing w:line="240" w:lineRule="exact"/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</w:tr>
      <w:tr w:rsidR="00AF031D" w:rsidRPr="004F7E16" w14:paraId="59CBEAAD" w14:textId="77777777" w:rsidTr="00A6251F">
        <w:tc>
          <w:tcPr>
            <w:tcW w:w="793" w:type="dxa"/>
            <w:vAlign w:val="center"/>
          </w:tcPr>
          <w:p w14:paraId="7E83FFE3" w14:textId="77777777" w:rsidR="009641E8" w:rsidRPr="004F7E16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131" w:type="dxa"/>
          </w:tcPr>
          <w:p w14:paraId="28FCB35C" w14:textId="77777777" w:rsidR="009641E8" w:rsidRPr="004F7E16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</w:tcPr>
          <w:p w14:paraId="017988B2" w14:textId="77777777" w:rsidR="009641E8" w:rsidRPr="004F7E16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14:paraId="2E7DD7F3" w14:textId="77777777" w:rsidR="009641E8" w:rsidRPr="004F7E16" w:rsidRDefault="009641E8" w:rsidP="009641E8">
            <w:pPr>
              <w:pStyle w:val="CitizenList"/>
              <w:jc w:val="center"/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CD26377" w14:textId="77777777" w:rsidR="009641E8" w:rsidRPr="004F7E16" w:rsidRDefault="009641E8" w:rsidP="009641E8">
            <w:pPr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1E3E9793" w14:textId="77777777" w:rsidR="009641E8" w:rsidRPr="004F7E16" w:rsidRDefault="009641E8" w:rsidP="009641E8">
            <w:pPr>
              <w:pStyle w:val="CitizenList"/>
              <w:jc w:val="center"/>
              <w:rPr>
                <w:b/>
                <w:i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499B3C" w14:textId="77777777" w:rsidR="009641E8" w:rsidRPr="004F7E16" w:rsidRDefault="009641E8" w:rsidP="009641E8">
            <w:pPr>
              <w:spacing w:line="240" w:lineRule="exact"/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3CD5312A" w14:textId="77777777" w:rsidR="009641E8" w:rsidRPr="004F7E16" w:rsidRDefault="009641E8" w:rsidP="009641E8">
            <w:pPr>
              <w:spacing w:line="240" w:lineRule="exact"/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</w:tr>
      <w:tr w:rsidR="00AF031D" w:rsidRPr="004F7E16" w14:paraId="7037B526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34054" w14:textId="77777777" w:rsidR="009641E8" w:rsidRPr="004F7E16" w:rsidRDefault="009641E8" w:rsidP="009641E8">
            <w:pPr>
              <w:tabs>
                <w:tab w:val="left" w:pos="242"/>
              </w:tabs>
              <w:spacing w:line="240" w:lineRule="exact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4F7E16">
              <w:rPr>
                <w:b/>
                <w:bCs/>
                <w:i/>
                <w:color w:val="000000" w:themeColor="text1"/>
                <w:sz w:val="22"/>
                <w:szCs w:val="22"/>
              </w:rPr>
              <w:tab/>
            </w:r>
          </w:p>
        </w:tc>
      </w:tr>
      <w:tr w:rsidR="00AF031D" w:rsidRPr="004F7E16" w14:paraId="7B2592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2D5C75" w14:textId="77777777" w:rsidR="009641E8" w:rsidRPr="004F7E16" w:rsidRDefault="009641E8" w:rsidP="009641E8">
            <w:pPr>
              <w:pStyle w:val="CitizenList"/>
              <w:spacing w:before="120"/>
              <w:rPr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4F7E16">
              <w:rPr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ИТОГО ПО СПИСКУ ИЗБИРАТЕЛЕЙ:</w:t>
            </w:r>
          </w:p>
          <w:p w14:paraId="7B40AC79" w14:textId="77777777" w:rsidR="009641E8" w:rsidRPr="004F7E16" w:rsidRDefault="009641E8" w:rsidP="009641E8">
            <w:pPr>
              <w:spacing w:line="240" w:lineRule="exact"/>
              <w:jc w:val="center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</w:tr>
      <w:tr w:rsidR="00AF031D" w:rsidRPr="004F7E16" w14:paraId="480764EE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9189" w14:textId="77777777" w:rsidR="009641E8" w:rsidRPr="004F7E16" w:rsidRDefault="009641E8" w:rsidP="009641E8">
            <w:pPr>
              <w:pStyle w:val="CitizenList"/>
              <w:spacing w:before="120"/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4F7E16">
              <w:rPr>
                <w:b/>
                <w:bCs/>
                <w:caps/>
                <w:color w:val="000000" w:themeColor="text1"/>
                <w:lang w:val="ru-RU"/>
              </w:rPr>
              <w:t>число избирателей, включенных в список избирателей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6277C" w14:textId="77777777" w:rsidR="009641E8" w:rsidRPr="004F7E16" w:rsidRDefault="009641E8" w:rsidP="009641E8">
            <w:pPr>
              <w:pStyle w:val="CitizenList"/>
              <w:spacing w:before="120"/>
              <w:jc w:val="right"/>
              <w:rPr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9D7C" w14:textId="77777777" w:rsidR="009641E8" w:rsidRPr="004F7E16" w:rsidRDefault="009641E8" w:rsidP="009641E8">
            <w:pPr>
              <w:pStyle w:val="CitizenList"/>
              <w:spacing w:before="120"/>
              <w:rPr>
                <w:b/>
                <w:bCs/>
                <w:color w:val="000000" w:themeColor="text1"/>
                <w:lang w:val="ru-RU"/>
              </w:rPr>
            </w:pPr>
            <w:r w:rsidRPr="004F7E16">
              <w:rPr>
                <w:b/>
                <w:bCs/>
                <w:color w:val="000000" w:themeColor="text1"/>
                <w:lang w:val="ru-RU"/>
              </w:rPr>
              <w:t>человек;</w:t>
            </w:r>
          </w:p>
        </w:tc>
      </w:tr>
      <w:tr w:rsidR="00AF031D" w:rsidRPr="004F7E16" w14:paraId="1894ABAB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D1DB" w14:textId="77777777" w:rsidR="009641E8" w:rsidRPr="004F7E16" w:rsidRDefault="009641E8" w:rsidP="009641E8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/>
                <w:bCs/>
                <w:color w:val="000000" w:themeColor="text1"/>
                <w:lang w:val="ru-RU"/>
              </w:rPr>
              <w:t>ЧИСЛО ИЗБИРАТЕЛЬНЫХ БЮЛЛЕТЕНЕЙ, ВЫДАННЫХ ИЗБИРАТЕЛЯМ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A9EC4" w14:textId="77777777" w:rsidR="009641E8" w:rsidRPr="004F7E16" w:rsidRDefault="009641E8" w:rsidP="009641E8">
            <w:pPr>
              <w:pStyle w:val="CitizenList"/>
              <w:spacing w:before="120"/>
              <w:jc w:val="center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A9A7BC" w14:textId="77777777" w:rsidR="009641E8" w:rsidRPr="004F7E16" w:rsidRDefault="009641E8" w:rsidP="009641E8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/>
                <w:bCs/>
                <w:color w:val="000000" w:themeColor="text1"/>
                <w:lang w:val="ru-RU"/>
              </w:rPr>
              <w:t>штук.</w:t>
            </w:r>
          </w:p>
        </w:tc>
      </w:tr>
      <w:tr w:rsidR="00AF031D" w:rsidRPr="004F7E16" w14:paraId="2E8E2A7C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86D5" w14:textId="77777777" w:rsidR="009641E8" w:rsidRPr="004F7E16" w:rsidRDefault="009641E8" w:rsidP="009641E8">
            <w:pPr>
              <w:pStyle w:val="CitizenList"/>
              <w:spacing w:before="120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634656" w14:textId="77777777" w:rsidR="009641E8" w:rsidRPr="004F7E16" w:rsidRDefault="009641E8" w:rsidP="009641E8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38B12C32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9756" w14:textId="4F0EB458" w:rsidR="00A9728F" w:rsidRPr="004F7E16" w:rsidRDefault="00A9728F" w:rsidP="009641E8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/>
                <w:bCs/>
                <w:color w:val="000000" w:themeColor="text1"/>
                <w:sz w:val="22"/>
                <w:szCs w:val="22"/>
              </w:rPr>
              <w:t xml:space="preserve">ПРЕДСЕДАТЕЛЬ </w:t>
            </w:r>
            <w:r w:rsidR="00BC6D22" w:rsidRPr="004F7E16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УЧЕНИЧЕСКОЙ </w:t>
            </w:r>
            <w:r w:rsidRPr="004F7E16">
              <w:rPr>
                <w:b/>
                <w:bCs/>
                <w:color w:val="000000" w:themeColor="text1"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A923C" w14:textId="77777777" w:rsidR="00A9728F" w:rsidRPr="004F7E16" w:rsidRDefault="00A9728F" w:rsidP="009641E8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F964" w14:textId="77777777" w:rsidR="00A9728F" w:rsidRPr="004F7E16" w:rsidRDefault="00A9728F" w:rsidP="009641E8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432E5" w14:textId="77777777" w:rsidR="00A9728F" w:rsidRPr="004F7E16" w:rsidRDefault="00A9728F" w:rsidP="009641E8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45B51D8D" w14:textId="77777777" w:rsidTr="00A6251F">
        <w:trPr>
          <w:trHeight w:val="20"/>
        </w:trPr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4C0F" w14:textId="77777777" w:rsidR="00A9728F" w:rsidRPr="004F7E16" w:rsidRDefault="00A9728F" w:rsidP="009641E8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E7C9BF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C33663F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67221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</w:rPr>
              <w:t>)</w:t>
            </w:r>
          </w:p>
        </w:tc>
      </w:tr>
      <w:tr w:rsidR="00AF031D" w:rsidRPr="004F7E16" w14:paraId="4251CC95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B8197" w14:textId="20528B25" w:rsidR="00A9728F" w:rsidRPr="004F7E16" w:rsidRDefault="00A9728F" w:rsidP="009641E8">
            <w:pPr>
              <w:pStyle w:val="CitizenList"/>
              <w:spacing w:before="120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/>
                <w:bCs/>
                <w:color w:val="000000" w:themeColor="text1"/>
                <w:sz w:val="22"/>
                <w:szCs w:val="22"/>
              </w:rPr>
              <w:t xml:space="preserve">СЕКРЕТАРЬ </w:t>
            </w:r>
            <w:r w:rsidR="00A6251F" w:rsidRPr="004F7E16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УЧЕНИЧЕСКОЙ </w:t>
            </w:r>
            <w:r w:rsidRPr="004F7E16">
              <w:rPr>
                <w:b/>
                <w:bCs/>
                <w:color w:val="000000" w:themeColor="text1"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74FC1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5EB670B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F939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5AF1F4CC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57E7" w14:textId="77777777" w:rsidR="00A9728F" w:rsidRPr="004F7E16" w:rsidRDefault="00A9728F" w:rsidP="009641E8">
            <w:pPr>
              <w:pStyle w:val="CitizenList"/>
              <w:spacing w:before="12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328B6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78DA842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CB328" w14:textId="77777777" w:rsidR="00A9728F" w:rsidRPr="004F7E16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</w:rPr>
              <w:t>)</w:t>
            </w:r>
          </w:p>
        </w:tc>
      </w:tr>
      <w:bookmarkEnd w:id="2"/>
    </w:tbl>
    <w:p w14:paraId="05315E32" w14:textId="77777777" w:rsidR="006E1E82" w:rsidRPr="004F7E16" w:rsidRDefault="006E1E82" w:rsidP="00A9728F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color w:val="000000" w:themeColor="text1"/>
          <w:kern w:val="24"/>
          <w:sz w:val="28"/>
          <w:szCs w:val="28"/>
        </w:rPr>
        <w:sectPr w:rsidR="006E1E82" w:rsidRPr="004F7E16" w:rsidSect="009641E8">
          <w:pgSz w:w="16838" w:h="11906" w:orient="landscape"/>
          <w:pgMar w:top="993" w:right="1134" w:bottom="567" w:left="1134" w:header="720" w:footer="720" w:gutter="0"/>
          <w:cols w:space="720"/>
          <w:docGrid w:linePitch="360"/>
        </w:sectPr>
      </w:pPr>
    </w:p>
    <w:p w14:paraId="51F76A72" w14:textId="77777777" w:rsidR="006E1E82" w:rsidRPr="004F7E16" w:rsidRDefault="006E1E82" w:rsidP="00A9728F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>Приложение № 3</w:t>
      </w:r>
    </w:p>
    <w:p w14:paraId="1BBB7FCB" w14:textId="77777777" w:rsidR="006E1E82" w:rsidRPr="004F7E16" w:rsidRDefault="00F33475" w:rsidP="006E1E82">
      <w:pPr>
        <w:pStyle w:val="12"/>
        <w:jc w:val="right"/>
        <w:rPr>
          <w:color w:val="000000" w:themeColor="text1"/>
          <w:sz w:val="26"/>
          <w:szCs w:val="26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03224333" w14:textId="77777777" w:rsidR="006E1E82" w:rsidRPr="004F7E16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color w:val="000000" w:themeColor="text1"/>
          <w:kern w:val="24"/>
          <w:sz w:val="28"/>
          <w:szCs w:val="28"/>
        </w:rPr>
      </w:pPr>
      <w:r w:rsidRPr="004F7E16">
        <w:rPr>
          <w:color w:val="000000" w:themeColor="text1"/>
          <w:kern w:val="24"/>
          <w:sz w:val="28"/>
          <w:szCs w:val="28"/>
        </w:rPr>
        <w:t xml:space="preserve"> </w:t>
      </w:r>
    </w:p>
    <w:p w14:paraId="5478B4B2" w14:textId="77777777" w:rsidR="006E1E82" w:rsidRPr="004F7E16" w:rsidRDefault="006E1E82" w:rsidP="006E1E82">
      <w:pPr>
        <w:jc w:val="right"/>
        <w:rPr>
          <w:color w:val="000000" w:themeColor="text1"/>
        </w:rPr>
      </w:pPr>
      <w:bookmarkStart w:id="3" w:name="_Hlk11363196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"/>
        <w:gridCol w:w="3850"/>
        <w:gridCol w:w="1739"/>
        <w:gridCol w:w="926"/>
        <w:gridCol w:w="43"/>
        <w:gridCol w:w="728"/>
        <w:gridCol w:w="2213"/>
      </w:tblGrid>
      <w:tr w:rsidR="00AF031D" w:rsidRPr="004F7E16" w14:paraId="0D2EB655" w14:textId="77777777" w:rsidTr="00655E4E">
        <w:trPr>
          <w:trHeight w:val="442"/>
        </w:trPr>
        <w:tc>
          <w:tcPr>
            <w:tcW w:w="4278" w:type="dxa"/>
            <w:gridSpan w:val="2"/>
            <w:vMerge w:val="restart"/>
            <w:shd w:val="clear" w:color="auto" w:fill="auto"/>
          </w:tcPr>
          <w:p w14:paraId="35B90136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1570385B" w14:textId="170A240E" w:rsidR="00A9728F" w:rsidRPr="004F7E16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5638D9" w:rsidRPr="004F7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ученическую </w:t>
            </w:r>
            <w:r w:rsidRPr="004F7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избирательную комиссию</w:t>
            </w:r>
          </w:p>
        </w:tc>
      </w:tr>
      <w:tr w:rsidR="00AF031D" w:rsidRPr="004F7E16" w14:paraId="2E5D415D" w14:textId="77777777" w:rsidTr="00655E4E">
        <w:trPr>
          <w:trHeight w:val="114"/>
        </w:trPr>
        <w:tc>
          <w:tcPr>
            <w:tcW w:w="4278" w:type="dxa"/>
            <w:gridSpan w:val="2"/>
            <w:vMerge/>
            <w:shd w:val="clear" w:color="auto" w:fill="auto"/>
          </w:tcPr>
          <w:p w14:paraId="541581FE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828C011" w14:textId="77777777" w:rsidR="00A9728F" w:rsidRPr="004F7E16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031D" w:rsidRPr="004F7E16" w14:paraId="3CCC73B0" w14:textId="77777777" w:rsidTr="00655E4E">
        <w:trPr>
          <w:trHeight w:val="385"/>
        </w:trPr>
        <w:tc>
          <w:tcPr>
            <w:tcW w:w="4278" w:type="dxa"/>
            <w:gridSpan w:val="2"/>
            <w:vMerge/>
            <w:shd w:val="clear" w:color="auto" w:fill="auto"/>
          </w:tcPr>
          <w:p w14:paraId="4AA169EC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D69541C" w14:textId="77777777" w:rsidR="00A9728F" w:rsidRPr="004F7E16" w:rsidRDefault="00A9728F" w:rsidP="00A9728F">
            <w:pPr>
              <w:pStyle w:val="3"/>
              <w:jc w:val="center"/>
              <w:rPr>
                <w:color w:val="000000" w:themeColor="text1"/>
                <w:sz w:val="18"/>
                <w:szCs w:val="18"/>
              </w:rPr>
            </w:pPr>
            <w:r w:rsidRPr="004F7E16">
              <w:rPr>
                <w:bCs/>
                <w:color w:val="000000" w:themeColor="text1"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4F7E16" w14:paraId="4E78F703" w14:textId="77777777" w:rsidTr="00655E4E">
        <w:trPr>
          <w:trHeight w:val="185"/>
        </w:trPr>
        <w:tc>
          <w:tcPr>
            <w:tcW w:w="4278" w:type="dxa"/>
            <w:gridSpan w:val="2"/>
            <w:vMerge/>
            <w:shd w:val="clear" w:color="auto" w:fill="auto"/>
          </w:tcPr>
          <w:p w14:paraId="0A7F05A7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6087B8F" w14:textId="77777777" w:rsidR="00A9728F" w:rsidRPr="004F7E16" w:rsidRDefault="00A9728F" w:rsidP="00A9728F">
            <w:pPr>
              <w:pStyle w:val="1"/>
              <w:spacing w:before="0" w:after="0"/>
              <w:jc w:val="center"/>
              <w:rPr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AF031D" w:rsidRPr="004F7E16" w14:paraId="49BACE27" w14:textId="77777777" w:rsidTr="00655E4E">
        <w:trPr>
          <w:trHeight w:val="328"/>
        </w:trPr>
        <w:tc>
          <w:tcPr>
            <w:tcW w:w="4278" w:type="dxa"/>
            <w:gridSpan w:val="2"/>
            <w:vMerge/>
            <w:shd w:val="clear" w:color="auto" w:fill="auto"/>
          </w:tcPr>
          <w:p w14:paraId="11A914AB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E8AB126" w14:textId="77777777" w:rsidR="00A9728F" w:rsidRPr="004F7E16" w:rsidRDefault="00A9728F" w:rsidP="00A9728F">
            <w:pPr>
              <w:jc w:val="both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4F7E16" w14:paraId="3E578270" w14:textId="77777777" w:rsidTr="00655E4E">
        <w:trPr>
          <w:trHeight w:val="699"/>
        </w:trPr>
        <w:tc>
          <w:tcPr>
            <w:tcW w:w="4278" w:type="dxa"/>
            <w:gridSpan w:val="2"/>
            <w:vMerge/>
            <w:shd w:val="clear" w:color="auto" w:fill="auto"/>
          </w:tcPr>
          <w:p w14:paraId="1E8395B9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39138EBC" w14:textId="3AEA74EC" w:rsidR="00A9728F" w:rsidRPr="004F7E16" w:rsidRDefault="00A9728F" w:rsidP="00A9728F">
            <w:pPr>
              <w:pStyle w:val="LO-Normal"/>
              <w:jc w:val="both"/>
              <w:rPr>
                <w:color w:val="000000" w:themeColor="text1"/>
                <w:szCs w:val="24"/>
              </w:rPr>
            </w:pPr>
            <w:r w:rsidRPr="004F7E16">
              <w:rPr>
                <w:color w:val="000000" w:themeColor="text1"/>
                <w:szCs w:val="24"/>
              </w:rPr>
              <w:t xml:space="preserve">от кандидата на должность </w:t>
            </w:r>
            <w:r w:rsidR="003121E1" w:rsidRPr="004F7E16">
              <w:rPr>
                <w:color w:val="000000" w:themeColor="text1"/>
                <w:szCs w:val="24"/>
              </w:rPr>
              <w:t>р</w:t>
            </w:r>
            <w:r w:rsidR="00A6251F" w:rsidRPr="004F7E16">
              <w:rPr>
                <w:color w:val="000000" w:themeColor="text1"/>
                <w:szCs w:val="24"/>
              </w:rPr>
              <w:t>уководителя</w:t>
            </w:r>
            <w:r w:rsidR="003121E1" w:rsidRPr="004F7E16">
              <w:rPr>
                <w:color w:val="000000" w:themeColor="text1"/>
                <w:szCs w:val="24"/>
              </w:rPr>
              <w:t xml:space="preserve"> </w:t>
            </w:r>
            <w:r w:rsidR="0028435C" w:rsidRPr="004F7E16">
              <w:rPr>
                <w:i/>
                <w:iCs/>
                <w:color w:val="000000" w:themeColor="text1"/>
                <w:szCs w:val="24"/>
              </w:rPr>
              <w:t xml:space="preserve"> президента</w:t>
            </w:r>
            <w:r w:rsidRPr="004F7E16">
              <w:rPr>
                <w:color w:val="000000" w:themeColor="text1"/>
                <w:szCs w:val="24"/>
              </w:rPr>
              <w:t xml:space="preserve"> совета </w:t>
            </w:r>
            <w:proofErr w:type="gramStart"/>
            <w:r w:rsidRPr="004F7E16">
              <w:rPr>
                <w:color w:val="000000" w:themeColor="text1"/>
                <w:szCs w:val="24"/>
              </w:rPr>
              <w:t>обучающихся</w:t>
            </w:r>
            <w:proofErr w:type="gramEnd"/>
          </w:p>
        </w:tc>
      </w:tr>
      <w:tr w:rsidR="00AF031D" w:rsidRPr="004F7E16" w14:paraId="6CE7907F" w14:textId="77777777" w:rsidTr="00655E4E">
        <w:trPr>
          <w:trHeight w:val="221"/>
        </w:trPr>
        <w:tc>
          <w:tcPr>
            <w:tcW w:w="4278" w:type="dxa"/>
            <w:gridSpan w:val="2"/>
            <w:vMerge/>
            <w:shd w:val="clear" w:color="auto" w:fill="auto"/>
          </w:tcPr>
          <w:p w14:paraId="3E33C8BF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63A91ADB" w14:textId="77777777" w:rsidR="00A9728F" w:rsidRPr="004F7E16" w:rsidRDefault="00A9728F" w:rsidP="00A9728F">
            <w:pPr>
              <w:pStyle w:val="LO-Normal"/>
              <w:jc w:val="both"/>
              <w:rPr>
                <w:color w:val="000000" w:themeColor="text1"/>
                <w:szCs w:val="24"/>
              </w:rPr>
            </w:pPr>
            <w:r w:rsidRPr="004F7E16">
              <w:rPr>
                <w:color w:val="000000" w:themeColor="text1"/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82ABC" w14:textId="77777777" w:rsidR="00A9728F" w:rsidRPr="004F7E16" w:rsidRDefault="00A9728F" w:rsidP="00A9728F">
            <w:pPr>
              <w:pStyle w:val="LO-Normal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14:paraId="420C4CB5" w14:textId="0A5BBEA3" w:rsidR="00A9728F" w:rsidRPr="004F7E16" w:rsidRDefault="0028435C" w:rsidP="00A9728F">
            <w:pPr>
              <w:pStyle w:val="LO-Normal"/>
              <w:jc w:val="both"/>
              <w:rPr>
                <w:color w:val="000000" w:themeColor="text1"/>
                <w:szCs w:val="24"/>
              </w:rPr>
            </w:pPr>
            <w:r w:rsidRPr="004F7E16">
              <w:rPr>
                <w:color w:val="000000" w:themeColor="text1"/>
                <w:szCs w:val="24"/>
              </w:rPr>
              <w:t>К</w:t>
            </w:r>
            <w:r w:rsidR="00A9728F" w:rsidRPr="004F7E16">
              <w:rPr>
                <w:color w:val="000000" w:themeColor="text1"/>
                <w:szCs w:val="24"/>
              </w:rPr>
              <w:t>ласса</w:t>
            </w:r>
          </w:p>
        </w:tc>
      </w:tr>
      <w:tr w:rsidR="00AF031D" w:rsidRPr="004F7E16" w14:paraId="6F9A5985" w14:textId="77777777" w:rsidTr="00655E4E">
        <w:trPr>
          <w:trHeight w:val="567"/>
        </w:trPr>
        <w:tc>
          <w:tcPr>
            <w:tcW w:w="4278" w:type="dxa"/>
            <w:gridSpan w:val="2"/>
            <w:vMerge/>
            <w:shd w:val="clear" w:color="auto" w:fill="auto"/>
          </w:tcPr>
          <w:p w14:paraId="0A9F42B0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CE18CE" w14:textId="77777777" w:rsidR="00A9728F" w:rsidRPr="004F7E16" w:rsidRDefault="00A9728F" w:rsidP="00A9728F">
            <w:pPr>
              <w:pStyle w:val="LO-Normal"/>
              <w:jc w:val="center"/>
              <w:rPr>
                <w:color w:val="000000" w:themeColor="text1"/>
                <w:szCs w:val="24"/>
              </w:rPr>
            </w:pPr>
          </w:p>
        </w:tc>
      </w:tr>
      <w:tr w:rsidR="00AF031D" w:rsidRPr="004F7E16" w14:paraId="2BB5A832" w14:textId="77777777" w:rsidTr="00655E4E">
        <w:trPr>
          <w:trHeight w:val="357"/>
        </w:trPr>
        <w:tc>
          <w:tcPr>
            <w:tcW w:w="4278" w:type="dxa"/>
            <w:gridSpan w:val="2"/>
            <w:vMerge/>
            <w:shd w:val="clear" w:color="auto" w:fill="auto"/>
          </w:tcPr>
          <w:p w14:paraId="0F69367C" w14:textId="77777777" w:rsidR="00A9728F" w:rsidRPr="004F7E16" w:rsidRDefault="00A9728F" w:rsidP="00DB4E93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BED91" w14:textId="77777777" w:rsidR="00A9728F" w:rsidRPr="004F7E16" w:rsidRDefault="00A9728F" w:rsidP="00A9728F">
            <w:pPr>
              <w:pStyle w:val="LO-Normal"/>
              <w:jc w:val="center"/>
              <w:rPr>
                <w:color w:val="000000" w:themeColor="text1"/>
                <w:szCs w:val="24"/>
              </w:rPr>
            </w:pPr>
            <w:r w:rsidRPr="004F7E16">
              <w:rPr>
                <w:color w:val="000000" w:themeColor="text1"/>
                <w:szCs w:val="24"/>
                <w:vertAlign w:val="superscript"/>
              </w:rPr>
              <w:t>(Ф.И.О.)</w:t>
            </w:r>
          </w:p>
        </w:tc>
      </w:tr>
      <w:tr w:rsidR="00AF031D" w:rsidRPr="004F7E16" w14:paraId="3C88DF47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73025BCE" w14:textId="77777777" w:rsidR="00A9728F" w:rsidRPr="004F7E16" w:rsidRDefault="00A9728F" w:rsidP="00A9728F">
            <w:pPr>
              <w:pStyle w:val="LO-Normal"/>
              <w:jc w:val="center"/>
              <w:rPr>
                <w:color w:val="000000" w:themeColor="text1"/>
                <w:szCs w:val="24"/>
                <w:vertAlign w:val="superscript"/>
              </w:rPr>
            </w:pPr>
          </w:p>
        </w:tc>
      </w:tr>
      <w:tr w:rsidR="00AF031D" w:rsidRPr="004F7E16" w14:paraId="64611801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69EA80EE" w14:textId="77777777" w:rsidR="00A9728F" w:rsidRPr="004F7E16" w:rsidRDefault="00A9728F" w:rsidP="00A9728F">
            <w:pPr>
              <w:pStyle w:val="LO-Normal"/>
              <w:jc w:val="center"/>
              <w:rPr>
                <w:color w:val="000000" w:themeColor="text1"/>
                <w:szCs w:val="24"/>
                <w:vertAlign w:val="superscript"/>
              </w:rPr>
            </w:pPr>
            <w:r w:rsidRPr="004F7E16">
              <w:rPr>
                <w:b/>
                <w:color w:val="000000" w:themeColor="text1"/>
              </w:rPr>
              <w:t>Заявка</w:t>
            </w:r>
          </w:p>
        </w:tc>
      </w:tr>
      <w:tr w:rsidR="00AF031D" w:rsidRPr="004F7E16" w14:paraId="224BDE6F" w14:textId="77777777" w:rsidTr="00655E4E">
        <w:trPr>
          <w:trHeight w:val="357"/>
        </w:trPr>
        <w:tc>
          <w:tcPr>
            <w:tcW w:w="428" w:type="dxa"/>
            <w:vMerge w:val="restart"/>
            <w:shd w:val="clear" w:color="auto" w:fill="auto"/>
          </w:tcPr>
          <w:p w14:paraId="7BE2CDA1" w14:textId="77777777" w:rsidR="00655E4E" w:rsidRPr="004F7E16" w:rsidRDefault="00655E4E" w:rsidP="00A9728F">
            <w:pPr>
              <w:pStyle w:val="LO-Normal"/>
              <w:rPr>
                <w:b/>
                <w:color w:val="000000" w:themeColor="text1"/>
              </w:rPr>
            </w:pPr>
            <w:r w:rsidRPr="004F7E16">
              <w:rPr>
                <w:color w:val="000000" w:themeColor="text1"/>
                <w:szCs w:val="24"/>
              </w:rPr>
              <w:t>Я,</w:t>
            </w:r>
          </w:p>
        </w:tc>
        <w:tc>
          <w:tcPr>
            <w:tcW w:w="94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6F78F93" w14:textId="77777777" w:rsidR="00655E4E" w:rsidRPr="004F7E16" w:rsidRDefault="00655E4E" w:rsidP="00655E4E">
            <w:pPr>
              <w:pStyle w:val="LO-Normal"/>
              <w:jc w:val="center"/>
              <w:rPr>
                <w:b/>
                <w:color w:val="000000" w:themeColor="text1"/>
              </w:rPr>
            </w:pPr>
          </w:p>
        </w:tc>
      </w:tr>
      <w:tr w:rsidR="00AF031D" w:rsidRPr="004F7E16" w14:paraId="571D6C63" w14:textId="77777777" w:rsidTr="00655E4E">
        <w:trPr>
          <w:trHeight w:val="20"/>
        </w:trPr>
        <w:tc>
          <w:tcPr>
            <w:tcW w:w="428" w:type="dxa"/>
            <w:vMerge/>
            <w:shd w:val="clear" w:color="auto" w:fill="auto"/>
          </w:tcPr>
          <w:p w14:paraId="53A10E9B" w14:textId="77777777" w:rsidR="00655E4E" w:rsidRPr="004F7E16" w:rsidRDefault="00655E4E" w:rsidP="00A9728F">
            <w:pPr>
              <w:pStyle w:val="LO-Normal"/>
              <w:rPr>
                <w:color w:val="000000" w:themeColor="text1"/>
                <w:szCs w:val="24"/>
              </w:rPr>
            </w:pPr>
          </w:p>
        </w:tc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4BA38AF" w14:textId="77777777" w:rsidR="00655E4E" w:rsidRPr="004F7E16" w:rsidRDefault="00655E4E" w:rsidP="00655E4E">
            <w:pPr>
              <w:pStyle w:val="LO-Normal"/>
              <w:jc w:val="center"/>
              <w:rPr>
                <w:b/>
                <w:color w:val="000000" w:themeColor="text1"/>
              </w:rPr>
            </w:pPr>
            <w:r w:rsidRPr="004F7E16">
              <w:rPr>
                <w:color w:val="000000" w:themeColor="text1"/>
                <w:sz w:val="18"/>
                <w:szCs w:val="24"/>
              </w:rPr>
              <w:t>(Ф.И.О.)</w:t>
            </w:r>
          </w:p>
        </w:tc>
      </w:tr>
      <w:tr w:rsidR="00AF031D" w:rsidRPr="004F7E16" w14:paraId="43E485AE" w14:textId="77777777" w:rsidTr="00655E4E">
        <w:trPr>
          <w:trHeight w:val="20"/>
        </w:trPr>
        <w:tc>
          <w:tcPr>
            <w:tcW w:w="99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ED3F180" w14:textId="4318B458" w:rsidR="00655E4E" w:rsidRPr="004F7E16" w:rsidRDefault="00655E4E" w:rsidP="00655E4E">
            <w:pPr>
              <w:pStyle w:val="LO-Normal"/>
              <w:rPr>
                <w:color w:val="000000" w:themeColor="text1"/>
                <w:sz w:val="20"/>
                <w:szCs w:val="24"/>
              </w:rPr>
            </w:pPr>
            <w:r w:rsidRPr="004F7E16">
              <w:rPr>
                <w:color w:val="000000" w:themeColor="text1"/>
                <w:kern w:val="0"/>
                <w:szCs w:val="24"/>
              </w:rPr>
              <w:t>заявляю о своем</w:t>
            </w:r>
            <w:r w:rsidRPr="004F7E16">
              <w:rPr>
                <w:color w:val="000000" w:themeColor="text1"/>
                <w:szCs w:val="24"/>
              </w:rPr>
              <w:t xml:space="preserve"> согласии баллотироваться кандидатом на должность </w:t>
            </w:r>
            <w:r w:rsidR="00A6251F" w:rsidRPr="004F7E16">
              <w:rPr>
                <w:color w:val="000000" w:themeColor="text1"/>
                <w:szCs w:val="24"/>
              </w:rPr>
              <w:t>Руководителя</w:t>
            </w:r>
            <w:r w:rsidRPr="004F7E16">
              <w:rPr>
                <w:color w:val="000000" w:themeColor="text1"/>
                <w:szCs w:val="24"/>
              </w:rPr>
              <w:t xml:space="preserve"> совета обучающихся</w:t>
            </w:r>
          </w:p>
        </w:tc>
      </w:tr>
      <w:tr w:rsidR="00AF031D" w:rsidRPr="004F7E16" w14:paraId="7DFB9608" w14:textId="77777777" w:rsidTr="00655E4E">
        <w:trPr>
          <w:trHeight w:val="2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0E9374F" w14:textId="77777777" w:rsidR="00655E4E" w:rsidRPr="004F7E16" w:rsidRDefault="00655E4E" w:rsidP="00655E4E">
            <w:pPr>
              <w:pStyle w:val="LO-Normal"/>
              <w:jc w:val="center"/>
              <w:rPr>
                <w:color w:val="000000" w:themeColor="text1"/>
                <w:kern w:val="0"/>
                <w:szCs w:val="24"/>
              </w:rPr>
            </w:pPr>
            <w:r w:rsidRPr="004F7E16">
              <w:rPr>
                <w:color w:val="000000" w:themeColor="text1"/>
                <w:sz w:val="16"/>
                <w:szCs w:val="16"/>
              </w:rPr>
              <w:t>(наименование общеобразовательной организации)</w:t>
            </w:r>
          </w:p>
        </w:tc>
      </w:tr>
      <w:tr w:rsidR="00AF031D" w:rsidRPr="004F7E16" w14:paraId="05F73665" w14:textId="77777777" w:rsidTr="00655E4E">
        <w:trPr>
          <w:trHeight w:val="20"/>
        </w:trPr>
        <w:tc>
          <w:tcPr>
            <w:tcW w:w="6943" w:type="dxa"/>
            <w:gridSpan w:val="4"/>
            <w:shd w:val="clear" w:color="auto" w:fill="auto"/>
          </w:tcPr>
          <w:p w14:paraId="37B7A3EC" w14:textId="77777777" w:rsidR="00655E4E" w:rsidRPr="004F7E16" w:rsidRDefault="00655E4E" w:rsidP="00655E4E">
            <w:pPr>
              <w:pStyle w:val="LO-Normal"/>
              <w:tabs>
                <w:tab w:val="left" w:pos="8383"/>
              </w:tabs>
              <w:rPr>
                <w:color w:val="000000" w:themeColor="text1"/>
                <w:sz w:val="16"/>
                <w:szCs w:val="16"/>
              </w:rPr>
            </w:pPr>
            <w:r w:rsidRPr="004F7E16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2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1867AF" w14:textId="77777777" w:rsidR="00655E4E" w:rsidRPr="004F7E16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4E5AFA" w14:textId="77777777" w:rsidR="00655E4E" w:rsidRPr="004F7E16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04D759" w14:textId="77777777" w:rsidR="00655E4E" w:rsidRPr="004F7E16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C669D1" w14:textId="77777777" w:rsidR="00655E4E" w:rsidRPr="004F7E16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D653C4" w14:textId="77777777" w:rsidR="00655E4E" w:rsidRPr="004F7E16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583BB3" w14:textId="77777777" w:rsidR="00655E4E" w:rsidRPr="004F7E16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F031D" w:rsidRPr="004F7E16" w14:paraId="126CC17A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shd w:val="clear" w:color="auto" w:fill="auto"/>
          </w:tcPr>
          <w:p w14:paraId="77EE7789" w14:textId="77777777" w:rsidR="00655E4E" w:rsidRPr="004F7E16" w:rsidRDefault="00655E4E" w:rsidP="00655E4E">
            <w:pPr>
              <w:pStyle w:val="LO-Normal"/>
              <w:jc w:val="center"/>
              <w:rPr>
                <w:color w:val="000000" w:themeColor="text1"/>
                <w:sz w:val="16"/>
                <w:szCs w:val="16"/>
              </w:rPr>
            </w:pPr>
            <w:r w:rsidRPr="004F7E16">
              <w:rPr>
                <w:b/>
                <w:color w:val="000000" w:themeColor="text1"/>
                <w:sz w:val="28"/>
                <w:vertAlign w:val="superscript"/>
              </w:rPr>
              <w:t>(подпись)</w:t>
            </w:r>
          </w:p>
        </w:tc>
      </w:tr>
      <w:tr w:rsidR="00AF031D" w:rsidRPr="004F7E16" w14:paraId="5075116F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471ECA" w14:textId="77777777" w:rsidR="00655E4E" w:rsidRPr="004F7E16" w:rsidRDefault="00655E4E" w:rsidP="00655E4E">
            <w:pPr>
              <w:pStyle w:val="LO-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55E4E" w:rsidRPr="004F7E16" w14:paraId="1FF2E78D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2AB873" w14:textId="77777777" w:rsidR="00655E4E" w:rsidRPr="004F7E16" w:rsidRDefault="00655E4E" w:rsidP="00655E4E">
            <w:pPr>
              <w:pStyle w:val="LO-Normal"/>
              <w:jc w:val="center"/>
              <w:rPr>
                <w:color w:val="000000" w:themeColor="text1"/>
                <w:sz w:val="16"/>
                <w:szCs w:val="16"/>
              </w:rPr>
            </w:pPr>
            <w:r w:rsidRPr="004F7E16">
              <w:rPr>
                <w:b/>
                <w:color w:val="000000" w:themeColor="text1"/>
                <w:sz w:val="28"/>
                <w:vertAlign w:val="superscript"/>
              </w:rPr>
              <w:t>(дата)</w:t>
            </w:r>
          </w:p>
        </w:tc>
      </w:tr>
    </w:tbl>
    <w:p w14:paraId="44A9C28C" w14:textId="77777777" w:rsidR="006E1E82" w:rsidRPr="004F7E16" w:rsidRDefault="006E1E82" w:rsidP="00655E4E">
      <w:pPr>
        <w:pStyle w:val="14-15"/>
        <w:spacing w:line="100" w:lineRule="atLeast"/>
        <w:ind w:firstLine="0"/>
        <w:rPr>
          <w:b/>
          <w:color w:val="000000" w:themeColor="text1"/>
          <w:sz w:val="24"/>
        </w:rPr>
      </w:pPr>
    </w:p>
    <w:bookmarkEnd w:id="3"/>
    <w:p w14:paraId="3F9942C9" w14:textId="77777777" w:rsidR="006E1E82" w:rsidRPr="004F7E16" w:rsidRDefault="006E1E82" w:rsidP="006E1E82">
      <w:pPr>
        <w:pStyle w:val="LO-Normal"/>
        <w:ind w:firstLine="708"/>
        <w:jc w:val="both"/>
        <w:rPr>
          <w:color w:val="000000" w:themeColor="text1"/>
          <w:sz w:val="16"/>
          <w:szCs w:val="16"/>
        </w:rPr>
      </w:pPr>
      <w:r w:rsidRPr="004F7E16">
        <w:rPr>
          <w:color w:val="000000" w:themeColor="text1"/>
          <w:szCs w:val="24"/>
        </w:rPr>
        <w:t xml:space="preserve">                                   </w:t>
      </w:r>
      <w:r w:rsidR="00F33475" w:rsidRPr="004F7E16">
        <w:rPr>
          <w:color w:val="000000" w:themeColor="text1"/>
          <w:szCs w:val="24"/>
        </w:rPr>
        <w:tab/>
      </w:r>
      <w:r w:rsidR="00F33475" w:rsidRPr="004F7E16">
        <w:rPr>
          <w:color w:val="000000" w:themeColor="text1"/>
          <w:szCs w:val="24"/>
        </w:rPr>
        <w:tab/>
      </w:r>
      <w:r w:rsidR="00F33475" w:rsidRPr="004F7E16">
        <w:rPr>
          <w:color w:val="000000" w:themeColor="text1"/>
          <w:szCs w:val="24"/>
        </w:rPr>
        <w:tab/>
      </w:r>
      <w:r w:rsidR="00F33475" w:rsidRPr="004F7E16">
        <w:rPr>
          <w:color w:val="000000" w:themeColor="text1"/>
          <w:szCs w:val="24"/>
        </w:rPr>
        <w:tab/>
      </w:r>
    </w:p>
    <w:p w14:paraId="75A3EF42" w14:textId="77777777" w:rsidR="006E1E82" w:rsidRPr="004F7E16" w:rsidRDefault="006E1E82" w:rsidP="006E1E82">
      <w:pPr>
        <w:pStyle w:val="10"/>
        <w:tabs>
          <w:tab w:val="left" w:pos="284"/>
        </w:tabs>
        <w:rPr>
          <w:rFonts w:ascii="Times New Roman" w:hAnsi="Times New Roman" w:cs="Times New Roman"/>
          <w:color w:val="000000" w:themeColor="text1"/>
        </w:rPr>
      </w:pPr>
    </w:p>
    <w:p w14:paraId="2D1EB9CE" w14:textId="77777777" w:rsidR="006E1E82" w:rsidRPr="004F7E16" w:rsidRDefault="006E1E82" w:rsidP="006E1E82">
      <w:pPr>
        <w:rPr>
          <w:color w:val="000000" w:themeColor="text1"/>
        </w:rPr>
      </w:pPr>
    </w:p>
    <w:p w14:paraId="0ECACD02" w14:textId="77777777" w:rsidR="006E1E82" w:rsidRPr="004F7E16" w:rsidRDefault="006E1E82" w:rsidP="006E1E82">
      <w:pPr>
        <w:rPr>
          <w:color w:val="000000" w:themeColor="text1"/>
        </w:rPr>
        <w:sectPr w:rsidR="006E1E82" w:rsidRPr="004F7E16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14:paraId="15278FE9" w14:textId="77777777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 xml:space="preserve">Приложение № 4 </w:t>
      </w:r>
    </w:p>
    <w:p w14:paraId="29C88A61" w14:textId="77777777" w:rsidR="006E1E82" w:rsidRPr="004F7E16" w:rsidRDefault="00F33475" w:rsidP="006E1E82">
      <w:pPr>
        <w:pStyle w:val="12"/>
        <w:jc w:val="right"/>
        <w:rPr>
          <w:color w:val="000000" w:themeColor="text1"/>
          <w:sz w:val="26"/>
          <w:szCs w:val="26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0D716F94" w14:textId="77777777" w:rsidR="006E1E82" w:rsidRPr="004F7E16" w:rsidRDefault="006E1E82" w:rsidP="006E1E82">
      <w:pPr>
        <w:pStyle w:val="ConsPlusTitle"/>
        <w:widowControl/>
        <w:jc w:val="center"/>
        <w:rPr>
          <w:color w:val="000000" w:themeColor="text1"/>
        </w:rPr>
      </w:pPr>
    </w:p>
    <w:p w14:paraId="53D2270E" w14:textId="77777777" w:rsidR="006E1E82" w:rsidRPr="004F7E16" w:rsidRDefault="006E1E82" w:rsidP="006E1E82">
      <w:pPr>
        <w:tabs>
          <w:tab w:val="left" w:pos="284"/>
        </w:tabs>
        <w:jc w:val="center"/>
        <w:rPr>
          <w:color w:val="000000" w:themeColor="text1"/>
        </w:rPr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1417"/>
        <w:gridCol w:w="4404"/>
        <w:gridCol w:w="1124"/>
        <w:gridCol w:w="611"/>
        <w:gridCol w:w="699"/>
        <w:gridCol w:w="431"/>
        <w:gridCol w:w="143"/>
        <w:gridCol w:w="1497"/>
        <w:gridCol w:w="1353"/>
      </w:tblGrid>
      <w:tr w:rsidR="00AF031D" w:rsidRPr="004F7E16" w14:paraId="364A8ACC" w14:textId="77777777" w:rsidTr="00907A28">
        <w:trPr>
          <w:cantSplit/>
          <w:trHeight w:val="300"/>
        </w:trPr>
        <w:tc>
          <w:tcPr>
            <w:tcW w:w="14940" w:type="dxa"/>
            <w:gridSpan w:val="11"/>
            <w:shd w:val="clear" w:color="auto" w:fill="auto"/>
          </w:tcPr>
          <w:p w14:paraId="403116F5" w14:textId="77777777" w:rsidR="00907A28" w:rsidRPr="004F7E16" w:rsidRDefault="00907A28" w:rsidP="00907A28">
            <w:pPr>
              <w:pStyle w:val="ConsPlusTitle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bookmarkStart w:id="4" w:name="_Hlk113632616"/>
            <w:r w:rsidRPr="004F7E16">
              <w:rPr>
                <w:color w:val="000000" w:themeColor="text1"/>
              </w:rPr>
              <w:t>ПОДПИСНОЙ ЛИСТ</w:t>
            </w:r>
          </w:p>
        </w:tc>
      </w:tr>
      <w:tr w:rsidR="00AF031D" w:rsidRPr="004F7E16" w14:paraId="4F29DADE" w14:textId="77777777" w:rsidTr="00907A28">
        <w:trPr>
          <w:cantSplit/>
          <w:trHeight w:val="585"/>
        </w:trPr>
        <w:tc>
          <w:tcPr>
            <w:tcW w:w="14940" w:type="dxa"/>
            <w:gridSpan w:val="11"/>
            <w:shd w:val="clear" w:color="auto" w:fill="auto"/>
          </w:tcPr>
          <w:p w14:paraId="64BB8D1F" w14:textId="77777777" w:rsidR="00907A28" w:rsidRPr="004F7E16" w:rsidRDefault="00907A28" w:rsidP="00907A28">
            <w:pPr>
              <w:jc w:val="center"/>
              <w:rPr>
                <w:color w:val="000000" w:themeColor="text1"/>
              </w:rPr>
            </w:pPr>
          </w:p>
          <w:p w14:paraId="0A21D660" w14:textId="1C0C7AFC" w:rsidR="00907A28" w:rsidRPr="004F7E16" w:rsidRDefault="00907A28" w:rsidP="00907A28">
            <w:pPr>
              <w:ind w:firstLine="540"/>
              <w:jc w:val="center"/>
              <w:rPr>
                <w:color w:val="000000" w:themeColor="text1"/>
              </w:rPr>
            </w:pPr>
            <w:proofErr w:type="gramStart"/>
            <w:r w:rsidRPr="004F7E16">
              <w:rPr>
                <w:color w:val="000000" w:themeColor="text1"/>
              </w:rPr>
              <w:t xml:space="preserve">Мы, нижеподписавшиеся, поддерживаем выдвижение кандидата на должность </w:t>
            </w:r>
            <w:r w:rsidR="003121E1" w:rsidRPr="004F7E16">
              <w:rPr>
                <w:color w:val="000000" w:themeColor="text1"/>
              </w:rPr>
              <w:t xml:space="preserve">руководителя </w:t>
            </w:r>
            <w:r w:rsidR="0028435C" w:rsidRPr="004F7E16">
              <w:rPr>
                <w:i/>
                <w:iCs/>
                <w:color w:val="000000" w:themeColor="text1"/>
              </w:rPr>
              <w:t xml:space="preserve"> президент</w:t>
            </w:r>
            <w:r w:rsidR="003121E1" w:rsidRPr="004F7E16">
              <w:rPr>
                <w:i/>
                <w:iCs/>
                <w:color w:val="000000" w:themeColor="text1"/>
              </w:rPr>
              <w:t>)</w:t>
            </w:r>
            <w:r w:rsidR="003121E1" w:rsidRPr="004F7E16">
              <w:rPr>
                <w:color w:val="000000" w:themeColor="text1"/>
              </w:rPr>
              <w:t xml:space="preserve"> совета обучающихся</w:t>
            </w:r>
            <w:proofErr w:type="gramEnd"/>
          </w:p>
        </w:tc>
      </w:tr>
      <w:tr w:rsidR="00AF031D" w:rsidRPr="004F7E16" w14:paraId="6D01F2FF" w14:textId="77777777" w:rsidTr="00907A28">
        <w:trPr>
          <w:cantSplit/>
          <w:trHeight w:val="414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3BE671E" w14:textId="77777777" w:rsidR="00907A28" w:rsidRPr="004F7E16" w:rsidRDefault="00907A28" w:rsidP="00907A28">
            <w:pPr>
              <w:ind w:firstLine="540"/>
              <w:jc w:val="center"/>
              <w:rPr>
                <w:color w:val="000000" w:themeColor="text1"/>
              </w:rPr>
            </w:pPr>
          </w:p>
          <w:p w14:paraId="0A86B607" w14:textId="77777777" w:rsidR="00907A28" w:rsidRPr="004F7E16" w:rsidRDefault="00907A28" w:rsidP="00907A28">
            <w:pPr>
              <w:tabs>
                <w:tab w:val="left" w:pos="6915"/>
              </w:tabs>
              <w:ind w:firstLine="540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ab/>
            </w:r>
          </w:p>
        </w:tc>
      </w:tr>
      <w:tr w:rsidR="00AF031D" w:rsidRPr="004F7E16" w14:paraId="28F46156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ED41346" w14:textId="77777777" w:rsidR="00907A28" w:rsidRPr="004F7E16" w:rsidRDefault="00907A28" w:rsidP="00907A28">
            <w:pPr>
              <w:ind w:firstLine="540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4F7E16" w14:paraId="36C9D6C0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246F24A" w14:textId="77777777" w:rsidR="00907A28" w:rsidRPr="004F7E16" w:rsidRDefault="00907A28" w:rsidP="00907A28">
            <w:pPr>
              <w:ind w:firstLine="54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031D" w:rsidRPr="004F7E16" w14:paraId="593EF0EC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84063BB" w14:textId="77777777" w:rsidR="00907A28" w:rsidRPr="004F7E16" w:rsidRDefault="00907A28" w:rsidP="00907A28">
            <w:pPr>
              <w:ind w:firstLine="540"/>
              <w:jc w:val="center"/>
              <w:rPr>
                <w:color w:val="000000" w:themeColor="text1"/>
                <w:sz w:val="20"/>
                <w:szCs w:val="20"/>
              </w:rPr>
            </w:pPr>
            <w:r w:rsidRPr="004F7E16">
              <w:rPr>
                <w:color w:val="000000" w:themeColor="text1"/>
                <w:sz w:val="20"/>
              </w:rPr>
              <w:t>(регион, район, город, поселение)</w:t>
            </w:r>
          </w:p>
        </w:tc>
      </w:tr>
      <w:tr w:rsidR="00AF031D" w:rsidRPr="004F7E16" w14:paraId="6F422E63" w14:textId="77777777" w:rsidTr="00907A28">
        <w:trPr>
          <w:cantSplit/>
          <w:trHeight w:val="32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EAD6E77" w14:textId="77777777" w:rsidR="00907A28" w:rsidRPr="004F7E16" w:rsidRDefault="00907A28" w:rsidP="00907A28">
            <w:pPr>
              <w:ind w:firstLine="540"/>
              <w:jc w:val="center"/>
              <w:rPr>
                <w:color w:val="000000" w:themeColor="text1"/>
                <w:sz w:val="20"/>
              </w:rPr>
            </w:pPr>
          </w:p>
          <w:p w14:paraId="3E73B82D" w14:textId="77777777" w:rsidR="00907A28" w:rsidRPr="004F7E16" w:rsidRDefault="00907A28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gridSpan w:val="3"/>
            <w:shd w:val="clear" w:color="auto" w:fill="auto"/>
            <w:vAlign w:val="bottom"/>
          </w:tcPr>
          <w:p w14:paraId="786D743B" w14:textId="77777777" w:rsidR="00907A28" w:rsidRPr="004F7E16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4F7E16">
              <w:rPr>
                <w:rFonts w:ascii="Times New Roman" w:hAnsi="Times New Roman" w:cs="Times New Roman"/>
                <w:color w:val="000000" w:themeColor="text1"/>
                <w:sz w:val="24"/>
              </w:rPr>
              <w:t>обучающегося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10EC21" w14:textId="77777777" w:rsidR="00907A28" w:rsidRPr="004F7E16" w:rsidRDefault="00907A28">
            <w:pPr>
              <w:spacing w:after="200" w:line="276" w:lineRule="auto"/>
              <w:rPr>
                <w:color w:val="000000" w:themeColor="text1"/>
                <w:kern w:val="1"/>
                <w:sz w:val="20"/>
                <w:szCs w:val="20"/>
                <w:lang w:eastAsia="en-US"/>
              </w:rPr>
            </w:pPr>
          </w:p>
          <w:p w14:paraId="163F68A9" w14:textId="77777777" w:rsidR="00907A28" w:rsidRPr="004F7E16" w:rsidRDefault="00907A28" w:rsidP="00907A2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dxa"/>
            <w:shd w:val="clear" w:color="auto" w:fill="auto"/>
          </w:tcPr>
          <w:p w14:paraId="199ED77D" w14:textId="77777777" w:rsidR="00907A28" w:rsidRPr="004F7E16" w:rsidRDefault="00907A28">
            <w:pPr>
              <w:spacing w:after="200" w:line="276" w:lineRule="auto"/>
              <w:rPr>
                <w:color w:val="000000" w:themeColor="text1"/>
                <w:kern w:val="1"/>
                <w:sz w:val="20"/>
                <w:szCs w:val="20"/>
                <w:lang w:eastAsia="en-US"/>
              </w:rPr>
            </w:pPr>
          </w:p>
          <w:p w14:paraId="7DBDA3CF" w14:textId="77777777" w:rsidR="00907A28" w:rsidRPr="004F7E16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 w:val="24"/>
              </w:rPr>
              <w:t>класса</w:t>
            </w:r>
            <w:r w:rsidRPr="004F7E1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AF031D" w:rsidRPr="004F7E16" w14:paraId="75D22B90" w14:textId="77777777" w:rsidTr="00907A28">
        <w:trPr>
          <w:cantSplit/>
          <w:trHeight w:val="283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8FA8546" w14:textId="77777777" w:rsidR="00907A28" w:rsidRPr="004F7E16" w:rsidRDefault="00907A28" w:rsidP="00907A28">
            <w:pPr>
              <w:rPr>
                <w:color w:val="000000" w:themeColor="text1"/>
                <w:sz w:val="20"/>
              </w:rPr>
            </w:pPr>
            <w:r w:rsidRPr="004F7E16">
              <w:rPr>
                <w:color w:val="000000" w:themeColor="text1"/>
              </w:rPr>
              <w:t xml:space="preserve">                                                                             </w:t>
            </w:r>
            <w:r w:rsidRPr="004F7E16">
              <w:rPr>
                <w:color w:val="000000" w:themeColor="text1"/>
                <w:sz w:val="20"/>
              </w:rPr>
              <w:t>(Ф.И.О. кандидата)</w:t>
            </w:r>
          </w:p>
          <w:p w14:paraId="1DD7AB45" w14:textId="77777777" w:rsidR="00907A28" w:rsidRPr="004F7E16" w:rsidRDefault="00907A28" w:rsidP="00907A28">
            <w:pPr>
              <w:rPr>
                <w:color w:val="000000" w:themeColor="text1"/>
                <w:sz w:val="20"/>
              </w:rPr>
            </w:pPr>
          </w:p>
        </w:tc>
      </w:tr>
      <w:tr w:rsidR="00AF031D" w:rsidRPr="004F7E16" w14:paraId="4AF92A4A" w14:textId="77777777" w:rsidTr="00724957">
        <w:trPr>
          <w:cantSplit/>
          <w:trHeight w:val="1200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E27AE" w14:textId="77777777" w:rsidR="006E1E82" w:rsidRPr="004F7E16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</w:p>
          <w:p w14:paraId="57A4F522" w14:textId="77777777" w:rsidR="006E1E82" w:rsidRPr="004F7E16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FDDD70" w14:textId="77777777" w:rsidR="006E1E82" w:rsidRPr="004F7E16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D6447A" w14:textId="77777777" w:rsidR="006E1E82" w:rsidRPr="004F7E16" w:rsidRDefault="006E1E82" w:rsidP="00724957">
            <w:pPr>
              <w:pStyle w:val="ac"/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</w:rPr>
              <w:t>Статус (обучающийся</w:t>
            </w:r>
            <w:r w:rsidR="00F33475" w:rsidRPr="004F7E16">
              <w:rPr>
                <w:b/>
                <w:color w:val="000000" w:themeColor="text1"/>
              </w:rPr>
              <w:t xml:space="preserve"> </w:t>
            </w:r>
            <w:r w:rsidRPr="004F7E16">
              <w:rPr>
                <w:b/>
                <w:color w:val="000000" w:themeColor="text1"/>
              </w:rPr>
              <w:t>с указанием наименования класса</w:t>
            </w:r>
            <w:r w:rsidR="00F33475" w:rsidRPr="004F7E16">
              <w:rPr>
                <w:b/>
                <w:color w:val="000000" w:themeColor="text1"/>
              </w:rPr>
              <w:t>)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11F4C4" w14:textId="77777777" w:rsidR="006E1E82" w:rsidRPr="004F7E16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36FE9" w14:textId="77777777" w:rsidR="006E1E82" w:rsidRPr="004F7E16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Подпись</w:t>
            </w:r>
          </w:p>
        </w:tc>
      </w:tr>
      <w:tr w:rsidR="00AF031D" w:rsidRPr="004F7E16" w14:paraId="22CBFFF0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D84168" w14:textId="77777777" w:rsidR="006E1E82" w:rsidRPr="004F7E16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521B88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F707B3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EF28F4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30B0F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F031D" w:rsidRPr="004F7E16" w14:paraId="3A979546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7266A97" w14:textId="77777777" w:rsidR="006E1E82" w:rsidRPr="004F7E16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7D3D282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43FB325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AC87E30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9DD8EB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F031D" w:rsidRPr="004F7E16" w14:paraId="2B7C9147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7977" w14:textId="77777777" w:rsidR="006E1E82" w:rsidRPr="004F7E16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BEAA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8A4E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044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97CD" w14:textId="77777777" w:rsidR="006E1E82" w:rsidRPr="004F7E16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F031D" w:rsidRPr="004F7E16" w14:paraId="5545DF24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29A8" w14:textId="77777777" w:rsidR="00907A28" w:rsidRPr="004F7E16" w:rsidRDefault="00907A28" w:rsidP="00DB4E9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FC35" w14:textId="77777777" w:rsidR="00907A28" w:rsidRPr="004F7E16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3F7D" w14:textId="77777777" w:rsidR="00907A28" w:rsidRPr="004F7E16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8E20" w14:textId="77777777" w:rsidR="00907A28" w:rsidRPr="004F7E16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5B3B" w14:textId="77777777" w:rsidR="00907A28" w:rsidRPr="004F7E16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F031D" w:rsidRPr="004F7E16" w14:paraId="70907527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48E59D1" w14:textId="77777777" w:rsidR="00907A28" w:rsidRPr="004F7E16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F7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Подписной лист удостоверяю: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189CCA" w14:textId="77777777" w:rsidR="00907A28" w:rsidRPr="004F7E16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43C096" w14:textId="77777777" w:rsidR="00907A28" w:rsidRPr="004F7E16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3FEDBE" w14:textId="77777777" w:rsidR="00907A28" w:rsidRPr="004F7E16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7A28" w:rsidRPr="004F7E16" w14:paraId="15E38F4D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0EB3EEB" w14:textId="77777777" w:rsidR="00907A28" w:rsidRPr="004F7E16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BD9B0FD" w14:textId="77777777" w:rsidR="00907A28" w:rsidRPr="004F7E16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</w:rPr>
              <w:t>(фамилия, имя, отчество лица, собирающего подписи (сборщика подписей)</w:t>
            </w:r>
          </w:p>
        </w:tc>
        <w:tc>
          <w:tcPr>
            <w:tcW w:w="699" w:type="dxa"/>
            <w:shd w:val="clear" w:color="auto" w:fill="auto"/>
          </w:tcPr>
          <w:p w14:paraId="396797E0" w14:textId="77777777" w:rsidR="00907A28" w:rsidRPr="004F7E16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63A4E88" w14:textId="77777777" w:rsidR="00907A28" w:rsidRPr="004F7E16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E16">
              <w:rPr>
                <w:rFonts w:ascii="Times New Roman" w:hAnsi="Times New Roman" w:cs="Times New Roman"/>
                <w:bCs/>
                <w:color w:val="000000" w:themeColor="text1"/>
              </w:rPr>
              <w:t>(подпись и дата)</w:t>
            </w:r>
          </w:p>
        </w:tc>
      </w:tr>
      <w:bookmarkEnd w:id="4"/>
    </w:tbl>
    <w:p w14:paraId="55FD32EC" w14:textId="77777777" w:rsidR="006E1E82" w:rsidRPr="004F7E16" w:rsidRDefault="006E1E82" w:rsidP="006E1E82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97592E" w14:textId="77777777" w:rsidR="006E1E82" w:rsidRPr="004F7E16" w:rsidRDefault="006E1E82" w:rsidP="006E1E82">
      <w:pPr>
        <w:pStyle w:val="ConsPlusNonformat"/>
        <w:widowControl/>
        <w:rPr>
          <w:rFonts w:ascii="Times New Roman" w:hAnsi="Times New Roman" w:cs="Times New Roman"/>
          <w:color w:val="000000" w:themeColor="text1"/>
        </w:rPr>
      </w:pPr>
    </w:p>
    <w:p w14:paraId="6245248F" w14:textId="77777777" w:rsidR="006E1E82" w:rsidRPr="004F7E16" w:rsidRDefault="006E1E82" w:rsidP="006E1E82">
      <w:pPr>
        <w:pStyle w:val="ConsPlusNonformat"/>
        <w:widowControl/>
        <w:rPr>
          <w:rFonts w:ascii="Times New Roman" w:hAnsi="Times New Roman" w:cs="Times New Roman"/>
          <w:bCs/>
          <w:color w:val="000000" w:themeColor="text1"/>
        </w:rPr>
        <w:sectPr w:rsidR="006E1E82" w:rsidRPr="004F7E16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11985CB1" w14:textId="77777777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 xml:space="preserve">Приложение № 5 </w:t>
      </w:r>
    </w:p>
    <w:p w14:paraId="1D28A481" w14:textId="77777777" w:rsidR="006E1E82" w:rsidRPr="004F7E16" w:rsidRDefault="00F33475" w:rsidP="006E1E82">
      <w:pPr>
        <w:pStyle w:val="12"/>
        <w:jc w:val="right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3B3BB72A" w14:textId="77777777" w:rsidR="002B6120" w:rsidRPr="004F7E16" w:rsidRDefault="002B6120" w:rsidP="006E1E82">
      <w:pPr>
        <w:pStyle w:val="12"/>
        <w:jc w:val="right"/>
        <w:rPr>
          <w:color w:val="000000" w:themeColor="text1"/>
          <w:sz w:val="26"/>
          <w:szCs w:val="26"/>
          <w:shd w:val="clear" w:color="auto" w:fill="FFFFFF"/>
        </w:rPr>
      </w:pPr>
    </w:p>
    <w:tbl>
      <w:tblPr>
        <w:tblW w:w="9498" w:type="dxa"/>
        <w:tblInd w:w="-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18"/>
        <w:gridCol w:w="2217"/>
        <w:gridCol w:w="734"/>
        <w:gridCol w:w="1739"/>
        <w:gridCol w:w="1071"/>
        <w:gridCol w:w="378"/>
        <w:gridCol w:w="248"/>
        <w:gridCol w:w="1642"/>
      </w:tblGrid>
      <w:tr w:rsidR="00AF031D" w:rsidRPr="004F7E16" w14:paraId="1CE869F8" w14:textId="77777777" w:rsidTr="00471789">
        <w:trPr>
          <w:trHeight w:val="442"/>
        </w:trPr>
        <w:tc>
          <w:tcPr>
            <w:tcW w:w="4420" w:type="dxa"/>
            <w:gridSpan w:val="4"/>
            <w:vMerge w:val="restart"/>
            <w:shd w:val="clear" w:color="auto" w:fill="auto"/>
          </w:tcPr>
          <w:p w14:paraId="7CEE98FA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  <w:bookmarkStart w:id="5" w:name="_Hlk113632673"/>
          </w:p>
        </w:tc>
        <w:tc>
          <w:tcPr>
            <w:tcW w:w="5078" w:type="dxa"/>
            <w:gridSpan w:val="5"/>
            <w:shd w:val="clear" w:color="auto" w:fill="auto"/>
          </w:tcPr>
          <w:p w14:paraId="686F9D0A" w14:textId="523A0725" w:rsidR="002B6120" w:rsidRPr="004F7E16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471789" w:rsidRPr="004F7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ученическую </w:t>
            </w:r>
            <w:r w:rsidRPr="004F7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избирательную комиссию</w:t>
            </w:r>
          </w:p>
        </w:tc>
      </w:tr>
      <w:tr w:rsidR="00AF031D" w:rsidRPr="004F7E16" w14:paraId="1330043E" w14:textId="77777777" w:rsidTr="00471789">
        <w:trPr>
          <w:trHeight w:val="114"/>
        </w:trPr>
        <w:tc>
          <w:tcPr>
            <w:tcW w:w="4420" w:type="dxa"/>
            <w:gridSpan w:val="4"/>
            <w:vMerge/>
            <w:shd w:val="clear" w:color="auto" w:fill="auto"/>
          </w:tcPr>
          <w:p w14:paraId="1B3600B3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C58FF3" w14:textId="77777777" w:rsidR="002B6120" w:rsidRPr="004F7E16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031D" w:rsidRPr="004F7E16" w14:paraId="7AF17DCD" w14:textId="77777777" w:rsidTr="00471789">
        <w:trPr>
          <w:trHeight w:val="385"/>
        </w:trPr>
        <w:tc>
          <w:tcPr>
            <w:tcW w:w="4420" w:type="dxa"/>
            <w:gridSpan w:val="4"/>
            <w:vMerge/>
            <w:shd w:val="clear" w:color="auto" w:fill="auto"/>
          </w:tcPr>
          <w:p w14:paraId="341F8363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80034AC" w14:textId="77777777" w:rsidR="002B6120" w:rsidRPr="004F7E16" w:rsidRDefault="002B6120" w:rsidP="008866C1">
            <w:pPr>
              <w:pStyle w:val="3"/>
              <w:jc w:val="center"/>
              <w:rPr>
                <w:color w:val="000000" w:themeColor="text1"/>
                <w:sz w:val="18"/>
                <w:szCs w:val="18"/>
              </w:rPr>
            </w:pPr>
            <w:r w:rsidRPr="004F7E16">
              <w:rPr>
                <w:bCs/>
                <w:color w:val="000000" w:themeColor="text1"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4F7E16" w14:paraId="41C24774" w14:textId="77777777" w:rsidTr="00471789">
        <w:trPr>
          <w:trHeight w:val="185"/>
        </w:trPr>
        <w:tc>
          <w:tcPr>
            <w:tcW w:w="4420" w:type="dxa"/>
            <w:gridSpan w:val="4"/>
            <w:vMerge/>
            <w:shd w:val="clear" w:color="auto" w:fill="auto"/>
          </w:tcPr>
          <w:p w14:paraId="1D742114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25BCA2" w14:textId="77777777" w:rsidR="002B6120" w:rsidRPr="004F7E16" w:rsidRDefault="002B6120" w:rsidP="008866C1">
            <w:pPr>
              <w:pStyle w:val="1"/>
              <w:spacing w:before="0" w:after="0"/>
              <w:jc w:val="center"/>
              <w:rPr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AF031D" w:rsidRPr="004F7E16" w14:paraId="7E9EEE47" w14:textId="77777777" w:rsidTr="00471789">
        <w:trPr>
          <w:trHeight w:val="328"/>
        </w:trPr>
        <w:tc>
          <w:tcPr>
            <w:tcW w:w="4420" w:type="dxa"/>
            <w:gridSpan w:val="4"/>
            <w:vMerge/>
            <w:shd w:val="clear" w:color="auto" w:fill="auto"/>
          </w:tcPr>
          <w:p w14:paraId="553BF43F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15FD2F" w14:textId="77777777" w:rsidR="002B6120" w:rsidRPr="004F7E16" w:rsidRDefault="002B6120" w:rsidP="008866C1">
            <w:pPr>
              <w:jc w:val="both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4F7E16" w14:paraId="0F14B288" w14:textId="77777777" w:rsidTr="00471789">
        <w:trPr>
          <w:trHeight w:val="699"/>
        </w:trPr>
        <w:tc>
          <w:tcPr>
            <w:tcW w:w="4420" w:type="dxa"/>
            <w:gridSpan w:val="4"/>
            <w:vMerge/>
            <w:shd w:val="clear" w:color="auto" w:fill="auto"/>
          </w:tcPr>
          <w:p w14:paraId="322823E3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shd w:val="clear" w:color="auto" w:fill="auto"/>
          </w:tcPr>
          <w:p w14:paraId="48F58C50" w14:textId="52E3D5BB" w:rsidR="002B6120" w:rsidRPr="004F7E16" w:rsidRDefault="002B6120" w:rsidP="008866C1">
            <w:pPr>
              <w:pStyle w:val="LO-Normal"/>
              <w:jc w:val="both"/>
              <w:rPr>
                <w:color w:val="000000" w:themeColor="text1"/>
                <w:szCs w:val="24"/>
              </w:rPr>
            </w:pPr>
            <w:r w:rsidRPr="004F7E16">
              <w:rPr>
                <w:color w:val="000000" w:themeColor="text1"/>
                <w:szCs w:val="24"/>
              </w:rPr>
              <w:t xml:space="preserve">от кандидата на должность </w:t>
            </w:r>
            <w:r w:rsidR="003121E1" w:rsidRPr="004F7E16">
              <w:rPr>
                <w:color w:val="000000" w:themeColor="text1"/>
                <w:szCs w:val="24"/>
              </w:rPr>
              <w:t xml:space="preserve">руководителя </w:t>
            </w:r>
            <w:r w:rsidR="0028435C" w:rsidRPr="004F7E16">
              <w:rPr>
                <w:i/>
                <w:iCs/>
                <w:color w:val="000000" w:themeColor="text1"/>
                <w:szCs w:val="24"/>
              </w:rPr>
              <w:t xml:space="preserve"> президента </w:t>
            </w:r>
            <w:r w:rsidR="003121E1" w:rsidRPr="004F7E16">
              <w:rPr>
                <w:color w:val="000000" w:themeColor="text1"/>
                <w:szCs w:val="24"/>
              </w:rPr>
              <w:t xml:space="preserve">совета </w:t>
            </w:r>
            <w:proofErr w:type="gramStart"/>
            <w:r w:rsidR="003121E1" w:rsidRPr="004F7E16">
              <w:rPr>
                <w:color w:val="000000" w:themeColor="text1"/>
                <w:szCs w:val="24"/>
              </w:rPr>
              <w:t>обучающихся</w:t>
            </w:r>
            <w:proofErr w:type="gramEnd"/>
          </w:p>
        </w:tc>
      </w:tr>
      <w:tr w:rsidR="00AF031D" w:rsidRPr="004F7E16" w14:paraId="5CE9EA54" w14:textId="77777777" w:rsidTr="00471789">
        <w:trPr>
          <w:trHeight w:val="221"/>
        </w:trPr>
        <w:tc>
          <w:tcPr>
            <w:tcW w:w="4420" w:type="dxa"/>
            <w:gridSpan w:val="4"/>
            <w:vMerge/>
            <w:shd w:val="clear" w:color="auto" w:fill="auto"/>
          </w:tcPr>
          <w:p w14:paraId="2811BA3D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4B227DCB" w14:textId="77777777" w:rsidR="002B6120" w:rsidRPr="004F7E16" w:rsidRDefault="002B6120" w:rsidP="008866C1">
            <w:pPr>
              <w:pStyle w:val="LO-Normal"/>
              <w:jc w:val="both"/>
              <w:rPr>
                <w:color w:val="000000" w:themeColor="text1"/>
                <w:szCs w:val="24"/>
              </w:rPr>
            </w:pPr>
            <w:r w:rsidRPr="004F7E16">
              <w:rPr>
                <w:color w:val="000000" w:themeColor="text1"/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40A11A" w14:textId="77777777" w:rsidR="002B6120" w:rsidRPr="004F7E16" w:rsidRDefault="002B6120" w:rsidP="008866C1">
            <w:pPr>
              <w:pStyle w:val="LO-Normal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14:paraId="1B711972" w14:textId="77777777" w:rsidR="002B6120" w:rsidRPr="004F7E16" w:rsidRDefault="002B6120" w:rsidP="008866C1">
            <w:pPr>
              <w:pStyle w:val="LO-Normal"/>
              <w:jc w:val="both"/>
              <w:rPr>
                <w:color w:val="000000" w:themeColor="text1"/>
                <w:szCs w:val="24"/>
              </w:rPr>
            </w:pPr>
            <w:r w:rsidRPr="004F7E16">
              <w:rPr>
                <w:color w:val="000000" w:themeColor="text1"/>
                <w:szCs w:val="24"/>
              </w:rPr>
              <w:t>класса</w:t>
            </w:r>
          </w:p>
        </w:tc>
      </w:tr>
      <w:tr w:rsidR="00AF031D" w:rsidRPr="004F7E16" w14:paraId="1280B2B7" w14:textId="77777777" w:rsidTr="00471789">
        <w:trPr>
          <w:trHeight w:val="567"/>
        </w:trPr>
        <w:tc>
          <w:tcPr>
            <w:tcW w:w="4420" w:type="dxa"/>
            <w:gridSpan w:val="4"/>
            <w:vMerge/>
            <w:shd w:val="clear" w:color="auto" w:fill="auto"/>
          </w:tcPr>
          <w:p w14:paraId="14CF7009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09C2BD" w14:textId="77777777" w:rsidR="002B6120" w:rsidRPr="004F7E16" w:rsidRDefault="002B6120" w:rsidP="008866C1">
            <w:pPr>
              <w:pStyle w:val="LO-Normal"/>
              <w:jc w:val="center"/>
              <w:rPr>
                <w:color w:val="000000" w:themeColor="text1"/>
                <w:szCs w:val="24"/>
              </w:rPr>
            </w:pPr>
          </w:p>
        </w:tc>
      </w:tr>
      <w:tr w:rsidR="00AF031D" w:rsidRPr="004F7E16" w14:paraId="66686115" w14:textId="77777777" w:rsidTr="00471789">
        <w:trPr>
          <w:trHeight w:val="357"/>
        </w:trPr>
        <w:tc>
          <w:tcPr>
            <w:tcW w:w="4420" w:type="dxa"/>
            <w:gridSpan w:val="4"/>
            <w:vMerge/>
            <w:shd w:val="clear" w:color="auto" w:fill="auto"/>
          </w:tcPr>
          <w:p w14:paraId="6E54D93D" w14:textId="77777777" w:rsidR="002B6120" w:rsidRPr="004F7E16" w:rsidRDefault="002B6120" w:rsidP="008866C1">
            <w:pPr>
              <w:pStyle w:val="af6"/>
              <w:snapToGrid w:val="0"/>
              <w:jc w:val="both"/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EF34B" w14:textId="77777777" w:rsidR="002B6120" w:rsidRPr="004F7E16" w:rsidRDefault="002B6120" w:rsidP="008866C1">
            <w:pPr>
              <w:pStyle w:val="LO-Normal"/>
              <w:jc w:val="center"/>
              <w:rPr>
                <w:color w:val="000000" w:themeColor="text1"/>
                <w:szCs w:val="24"/>
              </w:rPr>
            </w:pPr>
            <w:r w:rsidRPr="004F7E16">
              <w:rPr>
                <w:color w:val="000000" w:themeColor="text1"/>
                <w:szCs w:val="24"/>
                <w:vertAlign w:val="superscript"/>
              </w:rPr>
              <w:t>(Ф.И.О.)</w:t>
            </w:r>
          </w:p>
        </w:tc>
      </w:tr>
      <w:tr w:rsidR="00AF031D" w:rsidRPr="004F7E16" w14:paraId="26A735C7" w14:textId="77777777" w:rsidTr="00471789">
        <w:trPr>
          <w:trHeight w:val="357"/>
        </w:trPr>
        <w:tc>
          <w:tcPr>
            <w:tcW w:w="94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D613E7E" w14:textId="77777777" w:rsidR="002B6120" w:rsidRPr="004F7E16" w:rsidRDefault="002B6120" w:rsidP="008866C1">
            <w:pPr>
              <w:pStyle w:val="LO-Normal"/>
              <w:jc w:val="center"/>
              <w:rPr>
                <w:color w:val="000000" w:themeColor="text1"/>
                <w:szCs w:val="24"/>
                <w:vertAlign w:val="superscript"/>
              </w:rPr>
            </w:pPr>
          </w:p>
        </w:tc>
      </w:tr>
      <w:tr w:rsidR="00AF031D" w:rsidRPr="004F7E16" w14:paraId="20459F6C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CA23" w14:textId="77777777" w:rsidR="002B6120" w:rsidRPr="004F7E16" w:rsidRDefault="002B6120" w:rsidP="00CD3C38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  <w:r w:rsidRPr="004F7E16">
              <w:rPr>
                <w:b/>
                <w:color w:val="000000" w:themeColor="text1"/>
                <w:kern w:val="24"/>
                <w:sz w:val="32"/>
                <w:szCs w:val="28"/>
              </w:rPr>
              <w:t xml:space="preserve">Список членов </w:t>
            </w:r>
            <w:r w:rsidR="00CD3C38" w:rsidRPr="004F7E16">
              <w:rPr>
                <w:b/>
                <w:color w:val="000000" w:themeColor="text1"/>
                <w:kern w:val="24"/>
                <w:sz w:val="32"/>
                <w:szCs w:val="28"/>
              </w:rPr>
              <w:t>группы поддержки</w:t>
            </w:r>
          </w:p>
        </w:tc>
      </w:tr>
      <w:tr w:rsidR="00AF031D" w:rsidRPr="004F7E16" w14:paraId="1D24FE72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ABB5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441BF942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  <w:vAlign w:val="center"/>
          </w:tcPr>
          <w:p w14:paraId="2F421E07" w14:textId="77777777" w:rsidR="006E1E82" w:rsidRPr="004F7E16" w:rsidRDefault="006E1E8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</w:rPr>
            </w:pPr>
            <w:r w:rsidRPr="004F7E16">
              <w:rPr>
                <w:b/>
                <w:color w:val="000000" w:themeColor="text1"/>
                <w:kern w:val="24"/>
              </w:rPr>
              <w:t>№п/п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86B861" w14:textId="77777777" w:rsidR="006E1E82" w:rsidRPr="004F7E16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95C1FCE" w14:textId="77777777" w:rsidR="006E1E82" w:rsidRPr="004F7E16" w:rsidRDefault="006E1E82" w:rsidP="002B6120">
            <w:pPr>
              <w:pStyle w:val="ac"/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</w:rPr>
              <w:t>Статус (обучающийся</w:t>
            </w:r>
          </w:p>
          <w:p w14:paraId="6E3CEF02" w14:textId="77777777" w:rsidR="006E1E82" w:rsidRPr="004F7E16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указанием наименования класса</w:t>
            </w:r>
            <w:r w:rsidR="00F33475"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2AA2360" w14:textId="77777777" w:rsidR="006E1E82" w:rsidRPr="004F7E16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7E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Подпись</w:t>
            </w:r>
          </w:p>
        </w:tc>
      </w:tr>
      <w:tr w:rsidR="00AF031D" w:rsidRPr="004F7E16" w14:paraId="7F5037A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00363B96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989E78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6904252E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1337CA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01CD1E3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3747B8E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6B4C7BB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05F4646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217B024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72DBACEF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350CBBE2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490A4C5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7C0DF7F9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3EEF0691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5133BE73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708638DE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8409A27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1166AD9A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B1EA1D9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4ECEB5B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91E1998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2C8B190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0850B6E2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1B84C037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6ADFE3C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6B1E7FCD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C19D682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5646F698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7B6EF5FD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3CCF759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851" w:type="dxa"/>
            <w:shd w:val="clear" w:color="auto" w:fill="auto"/>
          </w:tcPr>
          <w:p w14:paraId="2A31D5F5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4E9E64E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2C35110F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0ADC344F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4D72C04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851" w:type="dxa"/>
            <w:shd w:val="clear" w:color="auto" w:fill="auto"/>
          </w:tcPr>
          <w:p w14:paraId="7DDF1936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D73A61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5E78E8E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54A60A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6CF45E0E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64713D2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D049B0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A7BC14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E72EA0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0224556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5C9262F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  <w:r w:rsidRPr="004F7E16">
              <w:rPr>
                <w:color w:val="000000" w:themeColor="text1"/>
                <w:kern w:val="24"/>
              </w:rPr>
              <w:t>10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CAD6E1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A24EAE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B133FE" w14:textId="77777777" w:rsidR="006E1E82" w:rsidRPr="004F7E16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758721C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ECA70F" w14:textId="77777777" w:rsidR="002B6120" w:rsidRPr="004F7E16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D1BA19" w14:textId="77777777" w:rsidR="002B6120" w:rsidRPr="004F7E16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DD4526" w14:textId="77777777" w:rsidR="002B6120" w:rsidRPr="004F7E16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B28437" w14:textId="77777777" w:rsidR="002B6120" w:rsidRPr="004F7E16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1328C207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78311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color w:val="000000" w:themeColor="text1"/>
                <w:kern w:val="24"/>
                <w:sz w:val="32"/>
                <w:szCs w:val="28"/>
              </w:rPr>
            </w:pPr>
            <w:r w:rsidRPr="004F7E16">
              <w:rPr>
                <w:color w:val="000000" w:themeColor="text1"/>
                <w:kern w:val="24"/>
                <w:sz w:val="28"/>
                <w:szCs w:val="28"/>
              </w:rPr>
              <w:t>Кандидат</w:t>
            </w: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DC10CB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D31FB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35C4E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</w:tr>
      <w:tr w:rsidR="00AF031D" w:rsidRPr="004F7E16" w14:paraId="52E1A8F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4809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036CE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  <w:r w:rsidRPr="004F7E16">
              <w:rPr>
                <w:color w:val="000000" w:themeColor="text1"/>
                <w:kern w:val="24"/>
                <w:sz w:val="20"/>
                <w:szCs w:val="20"/>
              </w:rPr>
              <w:t>(</w:t>
            </w:r>
            <w:r w:rsidRPr="004F7E16">
              <w:rPr>
                <w:color w:val="000000" w:themeColor="text1"/>
                <w:sz w:val="20"/>
                <w:szCs w:val="20"/>
              </w:rPr>
              <w:t>Фамилия, имя, отчество)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36181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059CB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color w:val="000000" w:themeColor="text1"/>
                <w:kern w:val="24"/>
                <w:sz w:val="32"/>
                <w:szCs w:val="28"/>
              </w:rPr>
            </w:pPr>
            <w:r w:rsidRPr="004F7E16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AF031D" w:rsidRPr="004F7E16" w14:paraId="41081F2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2569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3F586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F015B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color w:val="000000" w:themeColor="text1"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3B449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031D" w:rsidRPr="004F7E16" w14:paraId="5AA423A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CB58" w14:textId="7777777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8E74D" w14:textId="77777777" w:rsidR="002B6120" w:rsidRPr="004F7E16" w:rsidRDefault="002B6120" w:rsidP="00A6251F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rPr>
                <w:color w:val="000000" w:themeColor="text1"/>
                <w:kern w:val="24"/>
                <w:sz w:val="28"/>
                <w:szCs w:val="28"/>
              </w:rPr>
            </w:pPr>
            <w:r w:rsidRPr="004F7E16">
              <w:rPr>
                <w:color w:val="000000" w:themeColor="text1"/>
                <w:kern w:val="24"/>
                <w:sz w:val="28"/>
                <w:szCs w:val="28"/>
              </w:rPr>
              <w:t xml:space="preserve">Дата подачи: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E6A62" w14:textId="53B1B9F7" w:rsidR="002B6120" w:rsidRPr="004F7E16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color w:val="000000" w:themeColor="text1"/>
              </w:rPr>
            </w:pPr>
          </w:p>
        </w:tc>
      </w:tr>
    </w:tbl>
    <w:p w14:paraId="65F835F3" w14:textId="77777777" w:rsidR="006E1E82" w:rsidRPr="004F7E16" w:rsidRDefault="006E1E82" w:rsidP="006E1E82">
      <w:pPr>
        <w:pStyle w:val="a0"/>
        <w:tabs>
          <w:tab w:val="left" w:pos="284"/>
          <w:tab w:val="left" w:pos="720"/>
        </w:tabs>
        <w:spacing w:after="0"/>
        <w:rPr>
          <w:color w:val="000000" w:themeColor="text1"/>
          <w:kern w:val="24"/>
          <w:sz w:val="28"/>
          <w:szCs w:val="28"/>
        </w:rPr>
      </w:pPr>
    </w:p>
    <w:bookmarkEnd w:id="5"/>
    <w:p w14:paraId="7E3A9047" w14:textId="77777777" w:rsidR="006E1E82" w:rsidRPr="004F7E16" w:rsidRDefault="006E1E82" w:rsidP="006E1E82">
      <w:pPr>
        <w:pStyle w:val="a0"/>
        <w:tabs>
          <w:tab w:val="left" w:pos="284"/>
          <w:tab w:val="left" w:pos="720"/>
        </w:tabs>
        <w:spacing w:after="0"/>
        <w:rPr>
          <w:color w:val="000000" w:themeColor="text1"/>
          <w:kern w:val="24"/>
          <w:sz w:val="28"/>
          <w:szCs w:val="28"/>
        </w:rPr>
      </w:pPr>
    </w:p>
    <w:p w14:paraId="27BDEE4D" w14:textId="77777777" w:rsidR="006E1E82" w:rsidRPr="004F7E16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color w:val="000000" w:themeColor="text1"/>
          <w:kern w:val="24"/>
          <w:sz w:val="28"/>
          <w:szCs w:val="28"/>
        </w:rPr>
      </w:pPr>
    </w:p>
    <w:p w14:paraId="3C6BD936" w14:textId="77777777" w:rsidR="00F33475" w:rsidRPr="004F7E16" w:rsidRDefault="00F33475" w:rsidP="002B6120">
      <w:pPr>
        <w:pStyle w:val="12"/>
        <w:rPr>
          <w:color w:val="000000" w:themeColor="text1"/>
          <w:kern w:val="24"/>
          <w:sz w:val="26"/>
          <w:szCs w:val="26"/>
        </w:rPr>
      </w:pPr>
    </w:p>
    <w:p w14:paraId="1078D346" w14:textId="77777777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 xml:space="preserve">Приложение № 6 </w:t>
      </w:r>
    </w:p>
    <w:p w14:paraId="064DD211" w14:textId="77777777" w:rsidR="006E1E82" w:rsidRPr="004F7E16" w:rsidRDefault="00F33475" w:rsidP="006E1E82">
      <w:pPr>
        <w:pStyle w:val="12"/>
        <w:jc w:val="right"/>
        <w:rPr>
          <w:color w:val="000000" w:themeColor="text1"/>
          <w:sz w:val="26"/>
          <w:szCs w:val="26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72807B0A" w14:textId="77777777" w:rsidR="006E1E82" w:rsidRPr="004F7E16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color w:val="000000" w:themeColor="text1"/>
          <w:kern w:val="24"/>
          <w:sz w:val="28"/>
          <w:szCs w:val="28"/>
        </w:rPr>
      </w:pPr>
      <w:r w:rsidRPr="004F7E16">
        <w:rPr>
          <w:color w:val="000000" w:themeColor="text1"/>
          <w:kern w:val="24"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608"/>
        <w:gridCol w:w="595"/>
        <w:gridCol w:w="43"/>
        <w:gridCol w:w="1530"/>
        <w:gridCol w:w="2268"/>
        <w:gridCol w:w="353"/>
        <w:gridCol w:w="122"/>
        <w:gridCol w:w="1225"/>
        <w:gridCol w:w="1447"/>
      </w:tblGrid>
      <w:tr w:rsidR="00AF031D" w:rsidRPr="004F7E16" w14:paraId="19574365" w14:textId="77777777" w:rsidTr="00A6251F">
        <w:tc>
          <w:tcPr>
            <w:tcW w:w="9355" w:type="dxa"/>
            <w:gridSpan w:val="10"/>
          </w:tcPr>
          <w:p w14:paraId="45FD168F" w14:textId="1E26D84F" w:rsidR="002B6120" w:rsidRPr="004F7E16" w:rsidRDefault="000327C9" w:rsidP="002B6120">
            <w:pPr>
              <w:pStyle w:val="31"/>
              <w:rPr>
                <w:color w:val="000000" w:themeColor="text1"/>
                <w:kern w:val="24"/>
                <w:szCs w:val="28"/>
              </w:rPr>
            </w:pPr>
            <w:bookmarkStart w:id="6" w:name="_Hlk113632716"/>
            <w:r w:rsidRPr="004F7E16">
              <w:rPr>
                <w:rFonts w:ascii="Times New Roman" w:hAnsi="Times New Roman" w:cs="Times New Roman"/>
                <w:color w:val="000000" w:themeColor="text1"/>
                <w:szCs w:val="28"/>
              </w:rPr>
              <w:t>Ученическая и</w:t>
            </w:r>
            <w:r w:rsidR="002B6120" w:rsidRPr="004F7E16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збирательная комиссия </w:t>
            </w:r>
          </w:p>
        </w:tc>
      </w:tr>
      <w:tr w:rsidR="00AF031D" w:rsidRPr="004F7E16" w14:paraId="64C93DF9" w14:textId="77777777" w:rsidTr="00A6251F">
        <w:trPr>
          <w:trHeight w:val="162"/>
        </w:trPr>
        <w:tc>
          <w:tcPr>
            <w:tcW w:w="9355" w:type="dxa"/>
            <w:gridSpan w:val="10"/>
          </w:tcPr>
          <w:p w14:paraId="43C12C31" w14:textId="77777777" w:rsidR="002B6120" w:rsidRPr="004F7E16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color w:val="000000" w:themeColor="text1"/>
                <w:kern w:val="24"/>
                <w:sz w:val="16"/>
                <w:szCs w:val="28"/>
              </w:rPr>
            </w:pPr>
          </w:p>
        </w:tc>
      </w:tr>
      <w:tr w:rsidR="00AF031D" w:rsidRPr="004F7E16" w14:paraId="27CDA2CE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175B620F" w14:textId="77777777" w:rsidR="002B6120" w:rsidRPr="004F7E16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AF031D" w:rsidRPr="004F7E16" w14:paraId="6566F407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16EB8C02" w14:textId="77777777" w:rsidR="002B6120" w:rsidRPr="004F7E16" w:rsidRDefault="002B6120" w:rsidP="002B6120">
            <w:pPr>
              <w:pStyle w:val="31"/>
              <w:rPr>
                <w:rFonts w:ascii="Times New Roman" w:hAnsi="Times New Roman" w:cs="Times New Roman"/>
                <w:iCs/>
                <w:color w:val="000000" w:themeColor="text1"/>
                <w:szCs w:val="28"/>
              </w:rPr>
            </w:pPr>
            <w:r w:rsidRPr="004F7E1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4F7E16" w14:paraId="2E6D5EEF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39AC9F70" w14:textId="77777777" w:rsidR="002B6120" w:rsidRPr="004F7E16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AF031D" w:rsidRPr="004F7E16" w14:paraId="0832887F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34DFC919" w14:textId="77777777" w:rsidR="002B6120" w:rsidRPr="004F7E16" w:rsidRDefault="002B6120" w:rsidP="002B6120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4F7E16">
              <w:rPr>
                <w:color w:val="000000" w:themeColor="text1"/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4F7E16" w14:paraId="60937A70" w14:textId="77777777" w:rsidTr="00A6251F">
        <w:tc>
          <w:tcPr>
            <w:tcW w:w="9355" w:type="dxa"/>
            <w:gridSpan w:val="10"/>
          </w:tcPr>
          <w:p w14:paraId="15AB1D65" w14:textId="77777777" w:rsidR="002B6120" w:rsidRPr="004F7E16" w:rsidRDefault="002B6120" w:rsidP="002B6120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031D" w:rsidRPr="004F7E16" w14:paraId="005AB940" w14:textId="77777777" w:rsidTr="00A6251F">
        <w:tc>
          <w:tcPr>
            <w:tcW w:w="9355" w:type="dxa"/>
            <w:gridSpan w:val="10"/>
          </w:tcPr>
          <w:p w14:paraId="14CD1739" w14:textId="77777777" w:rsidR="002B6120" w:rsidRPr="004F7E16" w:rsidRDefault="002B6120" w:rsidP="002B612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color w:val="000000" w:themeColor="text1"/>
                <w:sz w:val="40"/>
                <w:szCs w:val="40"/>
              </w:rPr>
              <w:t>ПОСТАНОВЛЕНИЕ</w:t>
            </w:r>
          </w:p>
          <w:p w14:paraId="1B0094D7" w14:textId="77777777" w:rsidR="002B6120" w:rsidRPr="004F7E16" w:rsidRDefault="002B6120" w:rsidP="002B6120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031D" w:rsidRPr="004F7E16" w14:paraId="0E628A0F" w14:textId="77777777" w:rsidTr="00A6251F">
        <w:tc>
          <w:tcPr>
            <w:tcW w:w="7908" w:type="dxa"/>
            <w:gridSpan w:val="9"/>
          </w:tcPr>
          <w:p w14:paraId="3381881E" w14:textId="77777777" w:rsidR="002B6120" w:rsidRPr="004F7E16" w:rsidRDefault="002B6120" w:rsidP="002B6120">
            <w:pPr>
              <w:tabs>
                <w:tab w:val="center" w:pos="3948"/>
              </w:tabs>
              <w:rPr>
                <w:b/>
                <w:color w:val="000000" w:themeColor="text1"/>
                <w:sz w:val="22"/>
                <w:szCs w:val="40"/>
              </w:rPr>
            </w:pPr>
            <w:r w:rsidRPr="004F7E16">
              <w:rPr>
                <w:color w:val="000000" w:themeColor="text1"/>
              </w:rPr>
              <w:t>«____» ___________ 20___ года</w:t>
            </w:r>
            <w:r w:rsidRPr="004F7E16">
              <w:rPr>
                <w:color w:val="000000" w:themeColor="text1"/>
              </w:rPr>
              <w:tab/>
            </w:r>
          </w:p>
        </w:tc>
        <w:tc>
          <w:tcPr>
            <w:tcW w:w="1447" w:type="dxa"/>
          </w:tcPr>
          <w:p w14:paraId="0B4FC5C3" w14:textId="77777777" w:rsidR="002B6120" w:rsidRPr="004F7E16" w:rsidRDefault="002B6120" w:rsidP="002B6120">
            <w:pPr>
              <w:rPr>
                <w:b/>
                <w:color w:val="000000" w:themeColor="text1"/>
                <w:sz w:val="22"/>
                <w:szCs w:val="40"/>
              </w:rPr>
            </w:pPr>
            <w:r w:rsidRPr="004F7E16">
              <w:rPr>
                <w:color w:val="000000" w:themeColor="text1"/>
              </w:rPr>
              <w:t>№ _____</w:t>
            </w:r>
          </w:p>
        </w:tc>
      </w:tr>
      <w:tr w:rsidR="00AF031D" w:rsidRPr="004F7E16" w14:paraId="567138BA" w14:textId="77777777" w:rsidTr="00A6251F">
        <w:tc>
          <w:tcPr>
            <w:tcW w:w="7908" w:type="dxa"/>
            <w:gridSpan w:val="9"/>
          </w:tcPr>
          <w:p w14:paraId="7557081C" w14:textId="77777777" w:rsidR="002B6120" w:rsidRPr="004F7E16" w:rsidRDefault="002B6120" w:rsidP="002B6120">
            <w:pPr>
              <w:tabs>
                <w:tab w:val="center" w:pos="3948"/>
              </w:tabs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26DF0FE3" w14:textId="77777777" w:rsidR="002B6120" w:rsidRPr="004F7E16" w:rsidRDefault="002B6120" w:rsidP="002B6120">
            <w:pPr>
              <w:rPr>
                <w:color w:val="000000" w:themeColor="text1"/>
              </w:rPr>
            </w:pPr>
          </w:p>
        </w:tc>
      </w:tr>
      <w:tr w:rsidR="00AF031D" w:rsidRPr="004F7E16" w14:paraId="42CE4CFB" w14:textId="77777777" w:rsidTr="00A6251F">
        <w:tc>
          <w:tcPr>
            <w:tcW w:w="9355" w:type="dxa"/>
            <w:gridSpan w:val="10"/>
          </w:tcPr>
          <w:p w14:paraId="509A196D" w14:textId="04ED24BD" w:rsidR="00E6754F" w:rsidRPr="004F7E16" w:rsidRDefault="00E6754F" w:rsidP="00E6754F">
            <w:pPr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</w:rPr>
              <w:t xml:space="preserve">О регистрации кандидата на должность </w:t>
            </w:r>
            <w:r w:rsidR="000B3332" w:rsidRPr="004F7E16">
              <w:rPr>
                <w:b/>
                <w:color w:val="000000" w:themeColor="text1"/>
              </w:rPr>
              <w:t xml:space="preserve">руководителя </w:t>
            </w:r>
            <w:r w:rsidR="0028435C" w:rsidRPr="004F7E16">
              <w:rPr>
                <w:b/>
                <w:i/>
                <w:iCs/>
                <w:color w:val="000000" w:themeColor="text1"/>
              </w:rPr>
              <w:t xml:space="preserve"> президента </w:t>
            </w:r>
            <w:r w:rsidR="000B3332" w:rsidRPr="004F7E16">
              <w:rPr>
                <w:b/>
                <w:color w:val="000000" w:themeColor="text1"/>
              </w:rPr>
              <w:t xml:space="preserve">совета </w:t>
            </w:r>
            <w:proofErr w:type="gramStart"/>
            <w:r w:rsidR="000B3332" w:rsidRPr="004F7E16">
              <w:rPr>
                <w:b/>
                <w:color w:val="000000" w:themeColor="text1"/>
              </w:rPr>
              <w:t>обучающихся</w:t>
            </w:r>
            <w:proofErr w:type="gramEnd"/>
          </w:p>
        </w:tc>
      </w:tr>
      <w:tr w:rsidR="00AF031D" w:rsidRPr="004F7E16" w14:paraId="6D3A2058" w14:textId="77777777" w:rsidTr="00A6251F">
        <w:trPr>
          <w:trHeight w:val="510"/>
        </w:trPr>
        <w:tc>
          <w:tcPr>
            <w:tcW w:w="9355" w:type="dxa"/>
            <w:gridSpan w:val="10"/>
            <w:tcBorders>
              <w:bottom w:val="single" w:sz="4" w:space="0" w:color="auto"/>
            </w:tcBorders>
            <w:vAlign w:val="bottom"/>
          </w:tcPr>
          <w:p w14:paraId="7F6BFF9D" w14:textId="77777777" w:rsidR="00E6754F" w:rsidRPr="004F7E16" w:rsidRDefault="00E6754F" w:rsidP="00E6754F">
            <w:pPr>
              <w:jc w:val="center"/>
              <w:rPr>
                <w:color w:val="000000" w:themeColor="text1"/>
              </w:rPr>
            </w:pPr>
          </w:p>
        </w:tc>
      </w:tr>
      <w:tr w:rsidR="00AF031D" w:rsidRPr="004F7E16" w14:paraId="61E60625" w14:textId="77777777" w:rsidTr="00A6251F">
        <w:trPr>
          <w:trHeight w:val="113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69F7C8FA" w14:textId="77777777" w:rsidR="00E6754F" w:rsidRPr="004F7E16" w:rsidRDefault="008C57BD" w:rsidP="00E675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F7E16">
              <w:rPr>
                <w:color w:val="000000" w:themeColor="text1"/>
                <w:sz w:val="20"/>
                <w:szCs w:val="22"/>
              </w:rPr>
              <w:t>(Ф.И.О.)</w:t>
            </w:r>
          </w:p>
        </w:tc>
      </w:tr>
      <w:tr w:rsidR="00AF031D" w:rsidRPr="004F7E16" w14:paraId="589302E2" w14:textId="77777777" w:rsidTr="00A6251F">
        <w:trPr>
          <w:trHeight w:val="391"/>
        </w:trPr>
        <w:tc>
          <w:tcPr>
            <w:tcW w:w="9355" w:type="dxa"/>
            <w:gridSpan w:val="10"/>
          </w:tcPr>
          <w:p w14:paraId="5086A5C9" w14:textId="77777777" w:rsidR="00E6754F" w:rsidRPr="004F7E16" w:rsidRDefault="00E6754F" w:rsidP="00E6754F">
            <w:pPr>
              <w:jc w:val="center"/>
              <w:rPr>
                <w:color w:val="000000" w:themeColor="text1"/>
              </w:rPr>
            </w:pPr>
          </w:p>
        </w:tc>
      </w:tr>
      <w:tr w:rsidR="00AF031D" w:rsidRPr="004F7E16" w14:paraId="7ED7BE16" w14:textId="77777777" w:rsidTr="00A6251F">
        <w:trPr>
          <w:trHeight w:val="391"/>
        </w:trPr>
        <w:tc>
          <w:tcPr>
            <w:tcW w:w="9355" w:type="dxa"/>
            <w:gridSpan w:val="10"/>
            <w:vAlign w:val="center"/>
          </w:tcPr>
          <w:p w14:paraId="1AE28367" w14:textId="77777777" w:rsidR="00E6754F" w:rsidRPr="004F7E16" w:rsidRDefault="00E6754F" w:rsidP="00E6754F">
            <w:pPr>
              <w:ind w:left="48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По результатам проверки подписей, собранных кандидатом</w:t>
            </w:r>
          </w:p>
        </w:tc>
      </w:tr>
      <w:tr w:rsidR="00AF031D" w:rsidRPr="004F7E16" w14:paraId="0615102C" w14:textId="77777777" w:rsidTr="00A6251F">
        <w:trPr>
          <w:trHeight w:val="391"/>
        </w:trPr>
        <w:tc>
          <w:tcPr>
            <w:tcW w:w="6561" w:type="dxa"/>
            <w:gridSpan w:val="7"/>
            <w:tcBorders>
              <w:bottom w:val="single" w:sz="4" w:space="0" w:color="auto"/>
            </w:tcBorders>
            <w:vAlign w:val="bottom"/>
          </w:tcPr>
          <w:p w14:paraId="35A4509F" w14:textId="77777777" w:rsidR="00E6754F" w:rsidRPr="004F7E16" w:rsidRDefault="00E6754F" w:rsidP="00E6754F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794" w:type="dxa"/>
            <w:gridSpan w:val="3"/>
            <w:vAlign w:val="bottom"/>
          </w:tcPr>
          <w:p w14:paraId="7BB5BCB3" w14:textId="77777777" w:rsidR="00E6754F" w:rsidRPr="004F7E16" w:rsidRDefault="00E6754F" w:rsidP="00E6754F">
            <w:pPr>
              <w:jc w:val="right"/>
              <w:rPr>
                <w:color w:val="000000" w:themeColor="text1"/>
              </w:rPr>
            </w:pPr>
            <w:r w:rsidRPr="004F7E16">
              <w:rPr>
                <w:bCs/>
                <w:color w:val="000000" w:themeColor="text1"/>
              </w:rPr>
              <w:t>избирательная комиссия</w:t>
            </w:r>
          </w:p>
        </w:tc>
      </w:tr>
      <w:tr w:rsidR="00AF031D" w:rsidRPr="004F7E16" w14:paraId="133A3CEB" w14:textId="77777777" w:rsidTr="00DD76D9">
        <w:trPr>
          <w:trHeight w:val="170"/>
        </w:trPr>
        <w:tc>
          <w:tcPr>
            <w:tcW w:w="9355" w:type="dxa"/>
            <w:gridSpan w:val="10"/>
          </w:tcPr>
          <w:p w14:paraId="711A263F" w14:textId="77777777" w:rsidR="00E6754F" w:rsidRPr="004F7E16" w:rsidRDefault="008C57BD" w:rsidP="00E6754F">
            <w:pPr>
              <w:jc w:val="center"/>
              <w:rPr>
                <w:color w:val="000000" w:themeColor="text1"/>
              </w:rPr>
            </w:pPr>
            <w:r w:rsidRPr="004F7E16">
              <w:rPr>
                <w:bCs/>
                <w:color w:val="000000" w:themeColor="text1"/>
                <w:sz w:val="20"/>
              </w:rPr>
              <w:t>(</w:t>
            </w:r>
            <w:r w:rsidR="00E6754F" w:rsidRPr="004F7E16">
              <w:rPr>
                <w:bCs/>
                <w:color w:val="000000" w:themeColor="text1"/>
                <w:sz w:val="20"/>
              </w:rPr>
              <w:t>Ф.И.О.</w:t>
            </w:r>
            <w:r w:rsidRPr="004F7E16">
              <w:rPr>
                <w:bCs/>
                <w:color w:val="000000" w:themeColor="text1"/>
                <w:sz w:val="20"/>
              </w:rPr>
              <w:t>)</w:t>
            </w:r>
          </w:p>
        </w:tc>
      </w:tr>
      <w:tr w:rsidR="00AF031D" w:rsidRPr="004F7E16" w14:paraId="7658D1D7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3C3FCAEE" w14:textId="77777777" w:rsidR="00E6754F" w:rsidRPr="004F7E16" w:rsidRDefault="00E6754F" w:rsidP="008C57BD">
            <w:pPr>
              <w:ind w:left="28" w:right="3" w:hanging="28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ПОСТАНОВЛЯЕТ:</w:t>
            </w:r>
          </w:p>
        </w:tc>
      </w:tr>
      <w:tr w:rsidR="00AF031D" w:rsidRPr="004F7E16" w14:paraId="02EE3BA0" w14:textId="77777777" w:rsidTr="00DD76D9">
        <w:trPr>
          <w:trHeight w:val="391"/>
        </w:trPr>
        <w:tc>
          <w:tcPr>
            <w:tcW w:w="2367" w:type="dxa"/>
            <w:gridSpan w:val="3"/>
            <w:vAlign w:val="bottom"/>
          </w:tcPr>
          <w:p w14:paraId="48772CF3" w14:textId="77777777" w:rsidR="008C57BD" w:rsidRPr="004F7E16" w:rsidRDefault="008C57BD" w:rsidP="008C57BD">
            <w:pPr>
              <w:ind w:left="28" w:right="3" w:hanging="28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1. Зарегистрировать </w:t>
            </w:r>
          </w:p>
        </w:tc>
        <w:tc>
          <w:tcPr>
            <w:tcW w:w="6988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1F044C42" w14:textId="77777777" w:rsidR="008C57BD" w:rsidRPr="004F7E16" w:rsidRDefault="008C57BD" w:rsidP="008C57BD">
            <w:pPr>
              <w:ind w:right="3"/>
              <w:rPr>
                <w:color w:val="000000" w:themeColor="text1"/>
              </w:rPr>
            </w:pPr>
          </w:p>
        </w:tc>
      </w:tr>
      <w:tr w:rsidR="00AF031D" w:rsidRPr="004F7E16" w14:paraId="1A5EAD0A" w14:textId="77777777" w:rsidTr="00DD76D9">
        <w:trPr>
          <w:trHeight w:val="57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08720CB8" w14:textId="77777777" w:rsidR="008C57BD" w:rsidRPr="004F7E16" w:rsidRDefault="008C57BD" w:rsidP="008C57BD">
            <w:pPr>
              <w:ind w:right="3"/>
              <w:jc w:val="center"/>
              <w:rPr>
                <w:color w:val="000000" w:themeColor="text1"/>
                <w:sz w:val="20"/>
              </w:rPr>
            </w:pPr>
            <w:r w:rsidRPr="004F7E16">
              <w:rPr>
                <w:bCs/>
                <w:color w:val="000000" w:themeColor="text1"/>
                <w:sz w:val="20"/>
              </w:rPr>
              <w:t xml:space="preserve">                                              (Ф.И.О.)</w:t>
            </w:r>
          </w:p>
        </w:tc>
      </w:tr>
      <w:tr w:rsidR="00AF031D" w:rsidRPr="004F7E16" w14:paraId="43E020EF" w14:textId="77777777" w:rsidTr="00DD76D9">
        <w:trPr>
          <w:trHeight w:val="391"/>
        </w:trPr>
        <w:tc>
          <w:tcPr>
            <w:tcW w:w="1772" w:type="dxa"/>
            <w:gridSpan w:val="2"/>
            <w:vAlign w:val="bottom"/>
          </w:tcPr>
          <w:p w14:paraId="3D2119F6" w14:textId="77777777" w:rsidR="008C57BD" w:rsidRPr="004F7E16" w:rsidRDefault="008C57BD" w:rsidP="008C57BD">
            <w:pPr>
              <w:ind w:right="3"/>
              <w:rPr>
                <w:bCs/>
                <w:color w:val="000000" w:themeColor="text1"/>
                <w:sz w:val="20"/>
              </w:rPr>
            </w:pPr>
            <w:r w:rsidRPr="004F7E16">
              <w:rPr>
                <w:color w:val="000000" w:themeColor="text1"/>
              </w:rPr>
              <w:t>обучающегося</w:t>
            </w:r>
          </w:p>
        </w:tc>
        <w:tc>
          <w:tcPr>
            <w:tcW w:w="63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39EDCBF2" w14:textId="77777777" w:rsidR="008C57BD" w:rsidRPr="004F7E16" w:rsidRDefault="008C57BD" w:rsidP="008C57BD">
            <w:pPr>
              <w:ind w:right="3"/>
              <w:rPr>
                <w:bCs/>
                <w:color w:val="000000" w:themeColor="text1"/>
                <w:sz w:val="20"/>
              </w:rPr>
            </w:pPr>
          </w:p>
        </w:tc>
        <w:tc>
          <w:tcPr>
            <w:tcW w:w="6945" w:type="dxa"/>
            <w:gridSpan w:val="6"/>
            <w:vAlign w:val="bottom"/>
          </w:tcPr>
          <w:p w14:paraId="72B5CF57" w14:textId="0EDC4EA9" w:rsidR="008C57BD" w:rsidRPr="004F7E16" w:rsidRDefault="000B3332" w:rsidP="008C57BD">
            <w:pPr>
              <w:ind w:right="3"/>
              <w:rPr>
                <w:bCs/>
                <w:color w:val="000000" w:themeColor="text1"/>
                <w:sz w:val="20"/>
              </w:rPr>
            </w:pPr>
            <w:r w:rsidRPr="004F7E16">
              <w:rPr>
                <w:color w:val="000000" w:themeColor="text1"/>
              </w:rPr>
              <w:t>класса, в</w:t>
            </w:r>
            <w:r w:rsidR="008C57BD" w:rsidRPr="004F7E16">
              <w:rPr>
                <w:color w:val="000000" w:themeColor="text1"/>
              </w:rPr>
              <w:t xml:space="preserve"> качестве кандидата на пост </w:t>
            </w:r>
            <w:r w:rsidRPr="004F7E16">
              <w:rPr>
                <w:color w:val="000000" w:themeColor="text1"/>
              </w:rPr>
              <w:t xml:space="preserve">руководителя </w:t>
            </w:r>
          </w:p>
        </w:tc>
      </w:tr>
      <w:tr w:rsidR="00AF031D" w:rsidRPr="004F7E16" w14:paraId="58EB1EF2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24EDEABA" w14:textId="5C87F84C" w:rsidR="008C57BD" w:rsidRPr="004F7E16" w:rsidRDefault="0028435C" w:rsidP="008C57BD">
            <w:pPr>
              <w:ind w:right="3"/>
              <w:rPr>
                <w:bCs/>
                <w:color w:val="000000" w:themeColor="text1"/>
              </w:rPr>
            </w:pPr>
            <w:r w:rsidRPr="004F7E16">
              <w:rPr>
                <w:i/>
                <w:iCs/>
                <w:color w:val="000000" w:themeColor="text1"/>
              </w:rPr>
              <w:t xml:space="preserve"> Президент </w:t>
            </w:r>
            <w:r w:rsidR="000B3332" w:rsidRPr="004F7E16">
              <w:rPr>
                <w:color w:val="000000" w:themeColor="text1"/>
              </w:rPr>
              <w:t xml:space="preserve">совета обучающихся </w:t>
            </w:r>
            <w:r w:rsidR="008C57BD" w:rsidRPr="004F7E16">
              <w:rPr>
                <w:bCs/>
                <w:color w:val="000000" w:themeColor="text1"/>
              </w:rPr>
              <w:t xml:space="preserve">«___» ______________ 20___ года </w:t>
            </w:r>
            <w:proofErr w:type="gramStart"/>
            <w:r w:rsidR="008C57BD" w:rsidRPr="004F7E16">
              <w:rPr>
                <w:bCs/>
                <w:color w:val="000000" w:themeColor="text1"/>
              </w:rPr>
              <w:t>в</w:t>
            </w:r>
            <w:proofErr w:type="gramEnd"/>
            <w:r w:rsidR="008C57BD" w:rsidRPr="004F7E16">
              <w:rPr>
                <w:bCs/>
                <w:color w:val="000000" w:themeColor="text1"/>
              </w:rPr>
              <w:t xml:space="preserve"> ____ часов ____минут.</w:t>
            </w:r>
          </w:p>
          <w:p w14:paraId="085C530F" w14:textId="07CED5D4" w:rsidR="000B3332" w:rsidRPr="004F7E16" w:rsidRDefault="000B3332" w:rsidP="008C57BD">
            <w:pPr>
              <w:ind w:right="3"/>
              <w:rPr>
                <w:color w:val="000000" w:themeColor="text1"/>
              </w:rPr>
            </w:pPr>
          </w:p>
        </w:tc>
      </w:tr>
      <w:tr w:rsidR="00AF031D" w:rsidRPr="004F7E16" w14:paraId="1655E2D1" w14:textId="77777777" w:rsidTr="00DD76D9">
        <w:trPr>
          <w:trHeight w:val="391"/>
        </w:trPr>
        <w:tc>
          <w:tcPr>
            <w:tcW w:w="1164" w:type="dxa"/>
            <w:vAlign w:val="bottom"/>
          </w:tcPr>
          <w:p w14:paraId="4F0F021B" w14:textId="77777777" w:rsidR="008C57BD" w:rsidRPr="004F7E16" w:rsidRDefault="008C57BD" w:rsidP="008C57BD">
            <w:pPr>
              <w:ind w:right="3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 xml:space="preserve">2.Выдать </w:t>
            </w:r>
          </w:p>
        </w:tc>
        <w:tc>
          <w:tcPr>
            <w:tcW w:w="8191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14:paraId="0DD097A2" w14:textId="77777777" w:rsidR="008C57BD" w:rsidRPr="004F7E16" w:rsidRDefault="008C57BD" w:rsidP="008C57BD">
            <w:pPr>
              <w:ind w:right="3"/>
              <w:rPr>
                <w:color w:val="000000" w:themeColor="text1"/>
              </w:rPr>
            </w:pPr>
          </w:p>
        </w:tc>
      </w:tr>
      <w:tr w:rsidR="00AF031D" w:rsidRPr="004F7E16" w14:paraId="6A686AD0" w14:textId="77777777" w:rsidTr="00DD76D9">
        <w:trPr>
          <w:trHeight w:val="20"/>
        </w:trPr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77EB31E8" w14:textId="77777777" w:rsidR="008C57BD" w:rsidRPr="004F7E16" w:rsidRDefault="008C57BD" w:rsidP="008C57BD">
            <w:pPr>
              <w:ind w:right="3"/>
              <w:rPr>
                <w:color w:val="000000" w:themeColor="text1"/>
              </w:rPr>
            </w:pPr>
          </w:p>
        </w:tc>
        <w:tc>
          <w:tcPr>
            <w:tcW w:w="8191" w:type="dxa"/>
            <w:gridSpan w:val="9"/>
            <w:tcBorders>
              <w:top w:val="single" w:sz="4" w:space="0" w:color="auto"/>
            </w:tcBorders>
          </w:tcPr>
          <w:p w14:paraId="14E68426" w14:textId="77777777" w:rsidR="008C57BD" w:rsidRPr="004F7E16" w:rsidRDefault="008C57BD" w:rsidP="008C57BD">
            <w:pPr>
              <w:ind w:right="3"/>
              <w:jc w:val="center"/>
              <w:rPr>
                <w:color w:val="000000" w:themeColor="text1"/>
              </w:rPr>
            </w:pPr>
            <w:r w:rsidRPr="004F7E16">
              <w:rPr>
                <w:bCs/>
                <w:color w:val="000000" w:themeColor="text1"/>
                <w:sz w:val="20"/>
              </w:rPr>
              <w:t>(Ф.И.О.)</w:t>
            </w:r>
          </w:p>
        </w:tc>
      </w:tr>
      <w:tr w:rsidR="00AF031D" w:rsidRPr="004F7E16" w14:paraId="6A108974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42D69291" w14:textId="77777777" w:rsidR="008C57BD" w:rsidRPr="004F7E16" w:rsidRDefault="008C57BD" w:rsidP="008C57BD">
            <w:pPr>
              <w:widowControl w:val="0"/>
              <w:suppressAutoHyphens/>
              <w:jc w:val="both"/>
              <w:rPr>
                <w:color w:val="000000" w:themeColor="text1"/>
              </w:rPr>
            </w:pPr>
            <w:r w:rsidRPr="004F7E16">
              <w:rPr>
                <w:bCs/>
                <w:color w:val="000000" w:themeColor="text1"/>
              </w:rPr>
              <w:t>копию постановления о регистрации.</w:t>
            </w:r>
          </w:p>
          <w:p w14:paraId="3CC198D2" w14:textId="77777777" w:rsidR="008C57BD" w:rsidRPr="004F7E16" w:rsidRDefault="008C57BD" w:rsidP="008C57BD">
            <w:pPr>
              <w:ind w:right="3"/>
              <w:jc w:val="center"/>
              <w:rPr>
                <w:bCs/>
                <w:color w:val="000000" w:themeColor="text1"/>
                <w:sz w:val="20"/>
              </w:rPr>
            </w:pPr>
          </w:p>
        </w:tc>
      </w:tr>
      <w:tr w:rsidR="00AF031D" w:rsidRPr="004F7E16" w14:paraId="25F0A4C5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177606D4" w14:textId="77777777" w:rsidR="008C57BD" w:rsidRPr="004F7E16" w:rsidRDefault="008C57BD" w:rsidP="008C57BD">
            <w:pPr>
              <w:widowControl w:val="0"/>
              <w:suppressAutoHyphens/>
              <w:jc w:val="both"/>
              <w:rPr>
                <w:bCs/>
                <w:color w:val="000000" w:themeColor="text1"/>
              </w:rPr>
            </w:pPr>
          </w:p>
        </w:tc>
      </w:tr>
      <w:tr w:rsidR="00AF031D" w:rsidRPr="004F7E16" w14:paraId="5DDE9CCE" w14:textId="77777777" w:rsidTr="00A6251F">
        <w:tc>
          <w:tcPr>
            <w:tcW w:w="3940" w:type="dxa"/>
            <w:gridSpan w:val="5"/>
            <w:vAlign w:val="center"/>
          </w:tcPr>
          <w:p w14:paraId="1BEDE46C" w14:textId="77777777" w:rsidR="008C57BD" w:rsidRPr="004F7E16" w:rsidRDefault="008C57BD" w:rsidP="008C57BD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60C852" w14:textId="77777777" w:rsidR="008C57BD" w:rsidRPr="004F7E16" w:rsidRDefault="008C57BD" w:rsidP="008866C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6BF1B765" w14:textId="77777777" w:rsidR="008C57BD" w:rsidRPr="004F7E16" w:rsidRDefault="008C57BD" w:rsidP="008866C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14:paraId="33159414" w14:textId="77777777" w:rsidR="008C57BD" w:rsidRPr="004F7E16" w:rsidRDefault="008C57BD" w:rsidP="008866C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41942F60" w14:textId="77777777" w:rsidTr="00A6251F">
        <w:trPr>
          <w:trHeight w:val="20"/>
        </w:trPr>
        <w:tc>
          <w:tcPr>
            <w:tcW w:w="3940" w:type="dxa"/>
            <w:gridSpan w:val="5"/>
            <w:vAlign w:val="center"/>
          </w:tcPr>
          <w:p w14:paraId="40326700" w14:textId="77777777" w:rsidR="008C57BD" w:rsidRPr="004F7E16" w:rsidRDefault="008C57BD" w:rsidP="008866C1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268" w:type="dxa"/>
          </w:tcPr>
          <w:p w14:paraId="68A62E82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4A532451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gridSpan w:val="2"/>
          </w:tcPr>
          <w:p w14:paraId="72A51143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F031D" w:rsidRPr="004F7E16" w14:paraId="3D7A2418" w14:textId="77777777" w:rsidTr="00A6251F">
        <w:tc>
          <w:tcPr>
            <w:tcW w:w="3940" w:type="dxa"/>
            <w:gridSpan w:val="5"/>
            <w:vAlign w:val="center"/>
          </w:tcPr>
          <w:p w14:paraId="6CEA4F69" w14:textId="77777777" w:rsidR="00FC538C" w:rsidRPr="004F7E16" w:rsidRDefault="00FC538C" w:rsidP="008C57BD">
            <w:pPr>
              <w:pStyle w:val="CitizenList"/>
              <w:spacing w:before="120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  <w:p w14:paraId="73F571AB" w14:textId="77777777" w:rsidR="008C57BD" w:rsidRPr="004F7E16" w:rsidRDefault="008C57BD" w:rsidP="008C57BD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169725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75" w:type="dxa"/>
            <w:gridSpan w:val="2"/>
          </w:tcPr>
          <w:p w14:paraId="3FB1412E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14:paraId="0E1E5A48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770CC663" w14:textId="77777777" w:rsidTr="00A6251F">
        <w:tc>
          <w:tcPr>
            <w:tcW w:w="3940" w:type="dxa"/>
            <w:gridSpan w:val="5"/>
            <w:vAlign w:val="center"/>
          </w:tcPr>
          <w:p w14:paraId="11C77F71" w14:textId="77777777" w:rsidR="008C57BD" w:rsidRPr="004F7E16" w:rsidRDefault="008C57BD" w:rsidP="008866C1">
            <w:pPr>
              <w:pStyle w:val="CitizenList"/>
              <w:spacing w:before="12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70D9E9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5D647A89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14:paraId="72BDD121" w14:textId="77777777" w:rsidR="008C57BD" w:rsidRPr="004F7E16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bookmarkEnd w:id="6"/>
    </w:tbl>
    <w:p w14:paraId="35860C50" w14:textId="77777777" w:rsidR="006E1E82" w:rsidRPr="004F7E16" w:rsidRDefault="006E1E82" w:rsidP="006E1E82">
      <w:pPr>
        <w:ind w:right="3"/>
        <w:jc w:val="both"/>
        <w:rPr>
          <w:color w:val="000000" w:themeColor="text1"/>
        </w:rPr>
      </w:pPr>
    </w:p>
    <w:p w14:paraId="72932F74" w14:textId="77777777" w:rsidR="006E1E82" w:rsidRPr="004F7E16" w:rsidRDefault="006E1E82" w:rsidP="006E1E82">
      <w:pPr>
        <w:ind w:right="3"/>
        <w:jc w:val="both"/>
        <w:rPr>
          <w:color w:val="000000" w:themeColor="text1"/>
        </w:rPr>
      </w:pPr>
    </w:p>
    <w:p w14:paraId="13905F8B" w14:textId="77777777" w:rsidR="006E1E82" w:rsidRPr="004F7E16" w:rsidRDefault="006E1E82" w:rsidP="006E1E82">
      <w:pPr>
        <w:ind w:right="3"/>
        <w:jc w:val="both"/>
        <w:rPr>
          <w:color w:val="000000" w:themeColor="text1"/>
        </w:rPr>
      </w:pPr>
    </w:p>
    <w:p w14:paraId="24AE0847" w14:textId="77777777" w:rsidR="00CB4BB8" w:rsidRPr="004F7E16" w:rsidRDefault="00CB4BB8" w:rsidP="006E1E82">
      <w:pPr>
        <w:ind w:right="3"/>
        <w:jc w:val="both"/>
        <w:rPr>
          <w:color w:val="000000" w:themeColor="text1"/>
          <w:kern w:val="24"/>
          <w:sz w:val="28"/>
          <w:szCs w:val="28"/>
        </w:rPr>
      </w:pPr>
    </w:p>
    <w:p w14:paraId="438048C9" w14:textId="77777777" w:rsidR="00F33475" w:rsidRPr="004F7E16" w:rsidRDefault="00F33475">
      <w:pPr>
        <w:spacing w:after="200" w:line="276" w:lineRule="auto"/>
        <w:rPr>
          <w:color w:val="000000" w:themeColor="text1"/>
          <w:kern w:val="24"/>
          <w:sz w:val="26"/>
          <w:szCs w:val="26"/>
          <w:lang w:eastAsia="en-US"/>
        </w:rPr>
      </w:pPr>
      <w:r w:rsidRPr="004F7E16">
        <w:rPr>
          <w:color w:val="000000" w:themeColor="text1"/>
          <w:kern w:val="24"/>
          <w:sz w:val="26"/>
          <w:szCs w:val="26"/>
        </w:rPr>
        <w:br w:type="page"/>
      </w:r>
    </w:p>
    <w:p w14:paraId="2B751B51" w14:textId="77777777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>Приложение № 7</w:t>
      </w:r>
    </w:p>
    <w:p w14:paraId="46A5B32A" w14:textId="77777777" w:rsidR="006E1E82" w:rsidRPr="004F7E16" w:rsidRDefault="00F33475" w:rsidP="006E1E82">
      <w:pPr>
        <w:pStyle w:val="12"/>
        <w:jc w:val="right"/>
        <w:rPr>
          <w:color w:val="000000" w:themeColor="text1"/>
          <w:sz w:val="26"/>
          <w:szCs w:val="26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5DD729B3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i/>
          <w:color w:val="000000" w:themeColor="text1"/>
          <w:kern w:val="24"/>
          <w:szCs w:val="28"/>
        </w:rPr>
      </w:pPr>
    </w:p>
    <w:p w14:paraId="226790E5" w14:textId="77777777" w:rsidR="006E1E82" w:rsidRPr="004F7E16" w:rsidRDefault="006E1E82" w:rsidP="006E1E82">
      <w:pPr>
        <w:pStyle w:val="31"/>
        <w:jc w:val="left"/>
        <w:rPr>
          <w:rFonts w:ascii="Times New Roman" w:hAnsi="Times New Roman" w:cs="Times New Roman"/>
          <w:i/>
          <w:color w:val="000000" w:themeColor="text1"/>
          <w:kern w:val="24"/>
          <w:szCs w:val="28"/>
        </w:rPr>
      </w:pPr>
      <w:bookmarkStart w:id="7" w:name="_Hlk113632753"/>
    </w:p>
    <w:p w14:paraId="528C6AA8" w14:textId="77777777" w:rsidR="000327C9" w:rsidRPr="004F7E16" w:rsidRDefault="000327C9" w:rsidP="000327C9">
      <w:pPr>
        <w:pStyle w:val="31"/>
        <w:rPr>
          <w:color w:val="000000" w:themeColor="text1"/>
          <w:kern w:val="24"/>
          <w:szCs w:val="28"/>
        </w:rPr>
      </w:pPr>
      <w:r w:rsidRPr="004F7E16">
        <w:rPr>
          <w:rFonts w:ascii="Times New Roman" w:hAnsi="Times New Roman" w:cs="Times New Roman"/>
          <w:color w:val="000000" w:themeColor="text1"/>
          <w:szCs w:val="28"/>
        </w:rPr>
        <w:t xml:space="preserve">Ученическая избирательная комиссия </w:t>
      </w:r>
    </w:p>
    <w:p w14:paraId="60E59999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color w:val="000000" w:themeColor="text1"/>
          <w:szCs w:val="28"/>
        </w:rPr>
      </w:pPr>
    </w:p>
    <w:p w14:paraId="6342724C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4F7E16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</w:t>
      </w:r>
    </w:p>
    <w:p w14:paraId="0727C726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iCs/>
          <w:color w:val="000000" w:themeColor="text1"/>
          <w:szCs w:val="28"/>
        </w:rPr>
      </w:pPr>
      <w:r w:rsidRPr="004F7E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(наименование общеобразовательной организации)</w:t>
      </w:r>
    </w:p>
    <w:p w14:paraId="1C0FA1BF" w14:textId="77777777" w:rsidR="006E1E82" w:rsidRPr="004F7E16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color w:val="000000" w:themeColor="text1"/>
          <w:sz w:val="28"/>
          <w:szCs w:val="28"/>
        </w:rPr>
      </w:pPr>
    </w:p>
    <w:p w14:paraId="1EBCE4EB" w14:textId="77777777" w:rsidR="006E1E82" w:rsidRPr="004F7E16" w:rsidRDefault="006E1E82">
      <w:pPr>
        <w:pStyle w:val="8"/>
        <w:keepNext/>
        <w:widowControl/>
        <w:numPr>
          <w:ilvl w:val="7"/>
          <w:numId w:val="1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F7E16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4FA6DE9E" w14:textId="77777777" w:rsidR="006E1E82" w:rsidRPr="004F7E16" w:rsidRDefault="006E1E82" w:rsidP="006E1E82">
      <w:pPr>
        <w:spacing w:line="240" w:lineRule="exact"/>
        <w:jc w:val="center"/>
        <w:rPr>
          <w:color w:val="000000" w:themeColor="text1"/>
          <w:u w:val="single"/>
        </w:rPr>
      </w:pPr>
      <w:r w:rsidRPr="004F7E16">
        <w:rPr>
          <w:b/>
          <w:color w:val="000000" w:themeColor="text1"/>
          <w:u w:val="single"/>
        </w:rPr>
        <w:t>_____________________________________________________________________________</w:t>
      </w:r>
    </w:p>
    <w:p w14:paraId="4FB725AB" w14:textId="77777777" w:rsidR="006E1E82" w:rsidRPr="004F7E16" w:rsidRDefault="006E1E82" w:rsidP="006E1E82">
      <w:pPr>
        <w:spacing w:line="240" w:lineRule="exact"/>
        <w:jc w:val="center"/>
        <w:rPr>
          <w:color w:val="000000" w:themeColor="text1"/>
          <w:sz w:val="20"/>
          <w:szCs w:val="20"/>
        </w:rPr>
      </w:pPr>
      <w:r w:rsidRPr="004F7E16">
        <w:rPr>
          <w:color w:val="000000" w:themeColor="text1"/>
          <w:sz w:val="20"/>
          <w:szCs w:val="20"/>
        </w:rPr>
        <w:t>(регион, район, город, поселение)</w:t>
      </w:r>
    </w:p>
    <w:p w14:paraId="402CFBE5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color w:val="000000" w:themeColor="text1"/>
          <w:szCs w:val="28"/>
        </w:rPr>
      </w:pPr>
    </w:p>
    <w:p w14:paraId="18C853D0" w14:textId="77777777" w:rsidR="006E1E82" w:rsidRPr="004F7E16" w:rsidRDefault="006E1E82" w:rsidP="006E1E82">
      <w:pPr>
        <w:jc w:val="center"/>
        <w:rPr>
          <w:b/>
          <w:color w:val="000000" w:themeColor="text1"/>
          <w:sz w:val="28"/>
          <w:szCs w:val="28"/>
        </w:rPr>
      </w:pPr>
      <w:r w:rsidRPr="004F7E16">
        <w:rPr>
          <w:b/>
          <w:color w:val="000000" w:themeColor="text1"/>
          <w:sz w:val="40"/>
          <w:szCs w:val="40"/>
        </w:rPr>
        <w:t>ПОСТАНОВЛЕНИЕ</w:t>
      </w:r>
    </w:p>
    <w:p w14:paraId="58442150" w14:textId="77777777" w:rsidR="006E1E82" w:rsidRPr="004F7E16" w:rsidRDefault="006E1E82" w:rsidP="006E1E82">
      <w:pPr>
        <w:jc w:val="center"/>
        <w:rPr>
          <w:b/>
          <w:color w:val="000000" w:themeColor="text1"/>
          <w:sz w:val="28"/>
          <w:szCs w:val="28"/>
        </w:rPr>
      </w:pPr>
    </w:p>
    <w:p w14:paraId="48BED03B" w14:textId="77777777" w:rsidR="006E1E82" w:rsidRPr="004F7E16" w:rsidRDefault="006E1E82" w:rsidP="006E1E82">
      <w:pPr>
        <w:rPr>
          <w:color w:val="000000" w:themeColor="text1"/>
          <w:vertAlign w:val="superscript"/>
        </w:rPr>
      </w:pPr>
      <w:r w:rsidRPr="004F7E16">
        <w:rPr>
          <w:color w:val="000000" w:themeColor="text1"/>
        </w:rPr>
        <w:t>«____» ___________ 20___ года</w:t>
      </w:r>
      <w:r w:rsidRPr="004F7E16">
        <w:rPr>
          <w:color w:val="000000" w:themeColor="text1"/>
        </w:rPr>
        <w:tab/>
      </w:r>
      <w:r w:rsidRPr="004F7E16">
        <w:rPr>
          <w:color w:val="000000" w:themeColor="text1"/>
        </w:rPr>
        <w:tab/>
      </w:r>
      <w:r w:rsidRPr="004F7E16">
        <w:rPr>
          <w:color w:val="000000" w:themeColor="text1"/>
        </w:rPr>
        <w:tab/>
      </w:r>
      <w:r w:rsidRPr="004F7E16">
        <w:rPr>
          <w:color w:val="000000" w:themeColor="text1"/>
        </w:rPr>
        <w:tab/>
      </w:r>
      <w:r w:rsidRPr="004F7E16">
        <w:rPr>
          <w:color w:val="000000" w:themeColor="text1"/>
        </w:rPr>
        <w:tab/>
        <w:t xml:space="preserve">                         № _____</w:t>
      </w:r>
    </w:p>
    <w:p w14:paraId="5B473CED" w14:textId="77777777" w:rsidR="006E1E82" w:rsidRPr="004F7E16" w:rsidRDefault="006E1E82" w:rsidP="006E1E82">
      <w:pPr>
        <w:ind w:right="3"/>
        <w:jc w:val="center"/>
        <w:rPr>
          <w:color w:val="000000" w:themeColor="text1"/>
          <w:vertAlign w:val="superscript"/>
        </w:rPr>
      </w:pPr>
    </w:p>
    <w:p w14:paraId="56F9339A" w14:textId="77777777" w:rsidR="006E1E82" w:rsidRPr="004F7E16" w:rsidRDefault="006E1E82" w:rsidP="006E1E82">
      <w:pPr>
        <w:jc w:val="center"/>
        <w:rPr>
          <w:color w:val="000000" w:themeColor="text1"/>
        </w:rPr>
      </w:pPr>
    </w:p>
    <w:p w14:paraId="313D7D2D" w14:textId="77777777" w:rsidR="006E1E82" w:rsidRPr="004F7E16" w:rsidRDefault="006E1E82" w:rsidP="006E1E82">
      <w:pPr>
        <w:jc w:val="center"/>
        <w:rPr>
          <w:color w:val="000000" w:themeColor="text1"/>
          <w:sz w:val="20"/>
          <w:szCs w:val="20"/>
        </w:rPr>
      </w:pPr>
      <w:r w:rsidRPr="004F7E16">
        <w:rPr>
          <w:b/>
          <w:color w:val="000000" w:themeColor="text1"/>
          <w:sz w:val="28"/>
          <w:szCs w:val="28"/>
        </w:rPr>
        <w:t>Об отказе в регистрации</w:t>
      </w:r>
      <w:r w:rsidRPr="004F7E16">
        <w:rPr>
          <w:color w:val="000000" w:themeColor="text1"/>
          <w:sz w:val="28"/>
          <w:szCs w:val="28"/>
        </w:rPr>
        <w:t xml:space="preserve"> </w:t>
      </w:r>
      <w:r w:rsidRPr="004F7E16">
        <w:rPr>
          <w:b/>
          <w:color w:val="000000" w:themeColor="text1"/>
          <w:sz w:val="28"/>
        </w:rPr>
        <w:t>__________________________________________</w:t>
      </w:r>
    </w:p>
    <w:p w14:paraId="1EF80636" w14:textId="77777777" w:rsidR="006E1E82" w:rsidRPr="004F7E16" w:rsidRDefault="006E1E82" w:rsidP="006E1E82">
      <w:pPr>
        <w:ind w:firstLine="3402"/>
        <w:jc w:val="center"/>
        <w:rPr>
          <w:color w:val="000000" w:themeColor="text1"/>
        </w:rPr>
      </w:pPr>
      <w:r w:rsidRPr="004F7E16">
        <w:rPr>
          <w:color w:val="000000" w:themeColor="text1"/>
          <w:sz w:val="20"/>
          <w:szCs w:val="20"/>
        </w:rPr>
        <w:t>(Ф.И.О.)</w:t>
      </w:r>
    </w:p>
    <w:p w14:paraId="2C12F772" w14:textId="7378FBBB" w:rsidR="006E1E82" w:rsidRPr="004F7E16" w:rsidRDefault="006E1E82" w:rsidP="006E1E82">
      <w:pPr>
        <w:pStyle w:val="a0"/>
        <w:rPr>
          <w:color w:val="000000" w:themeColor="text1"/>
        </w:rPr>
      </w:pPr>
      <w:r w:rsidRPr="004F7E16">
        <w:rPr>
          <w:color w:val="000000" w:themeColor="text1"/>
        </w:rPr>
        <w:t>кандидата на должность</w:t>
      </w:r>
      <w:r w:rsidR="00F33475" w:rsidRPr="004F7E16">
        <w:rPr>
          <w:color w:val="000000" w:themeColor="text1"/>
        </w:rPr>
        <w:t xml:space="preserve"> </w:t>
      </w:r>
      <w:bookmarkStart w:id="8" w:name="_Hlk114055989"/>
      <w:r w:rsidR="000B3332" w:rsidRPr="004F7E16">
        <w:rPr>
          <w:color w:val="000000" w:themeColor="text1"/>
        </w:rPr>
        <w:t xml:space="preserve">руководителя </w:t>
      </w:r>
      <w:r w:rsidR="0028435C" w:rsidRPr="004F7E16">
        <w:rPr>
          <w:i/>
          <w:iCs/>
          <w:color w:val="000000" w:themeColor="text1"/>
        </w:rPr>
        <w:t xml:space="preserve"> президента</w:t>
      </w:r>
      <w:r w:rsidR="000B3332" w:rsidRPr="004F7E16">
        <w:rPr>
          <w:color w:val="000000" w:themeColor="text1"/>
        </w:rPr>
        <w:t xml:space="preserve"> совета </w:t>
      </w:r>
      <w:proofErr w:type="gramStart"/>
      <w:r w:rsidR="000B3332" w:rsidRPr="004F7E16">
        <w:rPr>
          <w:color w:val="000000" w:themeColor="text1"/>
        </w:rPr>
        <w:t>обучающихся</w:t>
      </w:r>
      <w:bookmarkEnd w:id="8"/>
      <w:proofErr w:type="gramEnd"/>
      <w:r w:rsidR="00F33475" w:rsidRPr="004F7E16">
        <w:rPr>
          <w:color w:val="000000" w:themeColor="text1"/>
        </w:rPr>
        <w:t>.</w:t>
      </w:r>
    </w:p>
    <w:p w14:paraId="6EABA23C" w14:textId="77777777" w:rsidR="006E1E82" w:rsidRPr="004F7E16" w:rsidRDefault="006E1E82" w:rsidP="006E1E82">
      <w:pPr>
        <w:pStyle w:val="a0"/>
        <w:spacing w:line="240" w:lineRule="exact"/>
        <w:rPr>
          <w:color w:val="000000" w:themeColor="text1"/>
        </w:rPr>
      </w:pPr>
    </w:p>
    <w:p w14:paraId="497BBF1F" w14:textId="77777777" w:rsidR="006E1E82" w:rsidRPr="004F7E16" w:rsidRDefault="006E1E82" w:rsidP="006E1E82">
      <w:pPr>
        <w:ind w:right="3827"/>
        <w:jc w:val="both"/>
        <w:rPr>
          <w:color w:val="000000" w:themeColor="text1"/>
        </w:rPr>
      </w:pPr>
    </w:p>
    <w:p w14:paraId="2B5FF4AF" w14:textId="05CC7D21" w:rsidR="006E1E82" w:rsidRPr="004F7E16" w:rsidRDefault="006E1E82" w:rsidP="006E1E82">
      <w:pPr>
        <w:spacing w:line="360" w:lineRule="auto"/>
        <w:ind w:firstLine="709"/>
        <w:jc w:val="both"/>
        <w:rPr>
          <w:bCs/>
          <w:color w:val="000000" w:themeColor="text1"/>
        </w:rPr>
      </w:pPr>
      <w:r w:rsidRPr="004F7E16">
        <w:rPr>
          <w:color w:val="000000" w:themeColor="text1"/>
        </w:rPr>
        <w:t xml:space="preserve">В результате проверки подписей, собранных кандидатом                                                                        </w:t>
      </w:r>
      <w:r w:rsidRPr="004F7E16">
        <w:rPr>
          <w:bCs/>
          <w:color w:val="000000" w:themeColor="text1"/>
        </w:rPr>
        <w:t xml:space="preserve">_________________________________________(Ф.И.О.), избирательная комиссия установила, что </w:t>
      </w:r>
      <w:r w:rsidRPr="004F7E16">
        <w:rPr>
          <w:color w:val="000000" w:themeColor="text1"/>
        </w:rPr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="000327C9" w:rsidRPr="004F7E16">
        <w:rPr>
          <w:bCs/>
          <w:color w:val="000000" w:themeColor="text1"/>
        </w:rPr>
        <w:t>ученическая</w:t>
      </w:r>
      <w:r w:rsidRPr="004F7E16">
        <w:rPr>
          <w:bCs/>
          <w:color w:val="000000" w:themeColor="text1"/>
        </w:rPr>
        <w:t xml:space="preserve"> избирательная комиссия </w:t>
      </w:r>
    </w:p>
    <w:p w14:paraId="1B3AB10C" w14:textId="77777777" w:rsidR="006E1E82" w:rsidRPr="004F7E16" w:rsidRDefault="006E1E82" w:rsidP="006E1E82">
      <w:pPr>
        <w:jc w:val="both"/>
        <w:rPr>
          <w:color w:val="000000" w:themeColor="text1"/>
        </w:rPr>
      </w:pPr>
    </w:p>
    <w:p w14:paraId="35A6DA2C" w14:textId="77777777" w:rsidR="006E1E82" w:rsidRPr="004F7E16" w:rsidRDefault="006E1E82" w:rsidP="006E1E82">
      <w:pPr>
        <w:ind w:left="28" w:right="3" w:hanging="28"/>
        <w:jc w:val="both"/>
        <w:rPr>
          <w:color w:val="000000" w:themeColor="text1"/>
        </w:rPr>
      </w:pPr>
      <w:r w:rsidRPr="004F7E16">
        <w:rPr>
          <w:color w:val="000000" w:themeColor="text1"/>
        </w:rPr>
        <w:t>ПОСТАНОВЛЯЕТ:</w:t>
      </w:r>
    </w:p>
    <w:p w14:paraId="5D0CA864" w14:textId="77777777" w:rsidR="006E1E82" w:rsidRPr="004F7E16" w:rsidRDefault="006E1E82" w:rsidP="006E1E82">
      <w:pPr>
        <w:ind w:left="28" w:right="3" w:firstLine="183"/>
        <w:jc w:val="both"/>
        <w:rPr>
          <w:color w:val="000000" w:themeColor="text1"/>
        </w:rPr>
      </w:pPr>
    </w:p>
    <w:p w14:paraId="49A4FF6F" w14:textId="10E18923" w:rsidR="006E1E82" w:rsidRPr="004F7E16" w:rsidRDefault="006E1E82" w:rsidP="006E1E82">
      <w:pPr>
        <w:spacing w:line="360" w:lineRule="auto"/>
        <w:ind w:right="6" w:firstLine="737"/>
        <w:jc w:val="both"/>
        <w:rPr>
          <w:bCs/>
          <w:color w:val="000000" w:themeColor="text1"/>
        </w:rPr>
      </w:pPr>
      <w:r w:rsidRPr="004F7E16">
        <w:rPr>
          <w:color w:val="000000" w:themeColor="text1"/>
        </w:rPr>
        <w:t xml:space="preserve">Отказать в регистрации кандидату на должность </w:t>
      </w:r>
      <w:r w:rsidR="0028435C" w:rsidRPr="004F7E16">
        <w:rPr>
          <w:color w:val="000000" w:themeColor="text1"/>
        </w:rPr>
        <w:t xml:space="preserve">руководитель </w:t>
      </w:r>
      <w:r w:rsidR="0028435C" w:rsidRPr="004F7E16">
        <w:rPr>
          <w:i/>
          <w:iCs/>
          <w:color w:val="000000" w:themeColor="text1"/>
        </w:rPr>
        <w:t xml:space="preserve">президента </w:t>
      </w:r>
      <w:r w:rsidR="000B3332" w:rsidRPr="004F7E16">
        <w:rPr>
          <w:color w:val="000000" w:themeColor="text1"/>
        </w:rPr>
        <w:t xml:space="preserve">совета </w:t>
      </w:r>
      <w:proofErr w:type="gramStart"/>
      <w:r w:rsidR="000B3332" w:rsidRPr="004F7E16">
        <w:rPr>
          <w:color w:val="000000" w:themeColor="text1"/>
        </w:rPr>
        <w:t>обучающихся</w:t>
      </w:r>
      <w:proofErr w:type="gramEnd"/>
      <w:r w:rsidR="000B3332" w:rsidRPr="004F7E16">
        <w:rPr>
          <w:color w:val="000000" w:themeColor="text1"/>
        </w:rPr>
        <w:t xml:space="preserve"> </w:t>
      </w:r>
      <w:r w:rsidRPr="004F7E16">
        <w:rPr>
          <w:color w:val="000000" w:themeColor="text1"/>
        </w:rPr>
        <w:t>____________________________________(Ф.И.О.), обучающемуся _____________ класса</w:t>
      </w:r>
      <w:r w:rsidRPr="004F7E16">
        <w:rPr>
          <w:bCs/>
          <w:color w:val="000000" w:themeColor="text1"/>
        </w:rPr>
        <w:t>.</w:t>
      </w:r>
    </w:p>
    <w:p w14:paraId="3B816317" w14:textId="77777777" w:rsidR="006E1E82" w:rsidRPr="004F7E16" w:rsidRDefault="006E1E82" w:rsidP="006E1E82">
      <w:pPr>
        <w:spacing w:line="360" w:lineRule="auto"/>
        <w:ind w:right="6" w:firstLine="737"/>
        <w:jc w:val="both"/>
        <w:rPr>
          <w:color w:val="000000" w:themeColor="text1"/>
        </w:rPr>
      </w:pPr>
    </w:p>
    <w:p w14:paraId="6DC34477" w14:textId="77777777" w:rsidR="006E1E82" w:rsidRPr="004F7E16" w:rsidRDefault="006E1E82" w:rsidP="006E1E82">
      <w:pPr>
        <w:ind w:right="144"/>
        <w:jc w:val="both"/>
        <w:rPr>
          <w:color w:val="000000" w:themeColor="text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4F7E16" w14:paraId="37D3E11D" w14:textId="77777777" w:rsidTr="00072381">
        <w:tc>
          <w:tcPr>
            <w:tcW w:w="3940" w:type="dxa"/>
            <w:vAlign w:val="center"/>
          </w:tcPr>
          <w:p w14:paraId="5D26F7FD" w14:textId="77777777" w:rsidR="000327C9" w:rsidRPr="004F7E16" w:rsidRDefault="000327C9" w:rsidP="00072381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B048318" w14:textId="77777777" w:rsidR="000327C9" w:rsidRPr="004F7E16" w:rsidRDefault="000327C9" w:rsidP="0007238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372615EC" w14:textId="77777777" w:rsidR="000327C9" w:rsidRPr="004F7E16" w:rsidRDefault="000327C9" w:rsidP="0007238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B23CF48" w14:textId="77777777" w:rsidR="000327C9" w:rsidRPr="004F7E16" w:rsidRDefault="000327C9" w:rsidP="0007238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2C9C8B73" w14:textId="77777777" w:rsidTr="00072381">
        <w:trPr>
          <w:trHeight w:val="20"/>
        </w:trPr>
        <w:tc>
          <w:tcPr>
            <w:tcW w:w="3940" w:type="dxa"/>
            <w:vAlign w:val="center"/>
          </w:tcPr>
          <w:p w14:paraId="566FD4D9" w14:textId="77777777" w:rsidR="000327C9" w:rsidRPr="004F7E16" w:rsidRDefault="000327C9" w:rsidP="00072381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268" w:type="dxa"/>
          </w:tcPr>
          <w:p w14:paraId="1B457555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2B2F1F4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</w:tcPr>
          <w:p w14:paraId="35F900B2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F031D" w:rsidRPr="004F7E16" w14:paraId="1CC3850A" w14:textId="77777777" w:rsidTr="00072381">
        <w:tc>
          <w:tcPr>
            <w:tcW w:w="3940" w:type="dxa"/>
            <w:vAlign w:val="center"/>
          </w:tcPr>
          <w:p w14:paraId="0C9E8C01" w14:textId="77777777" w:rsidR="000327C9" w:rsidRPr="004F7E16" w:rsidRDefault="000327C9" w:rsidP="00072381">
            <w:pPr>
              <w:pStyle w:val="CitizenList"/>
              <w:spacing w:before="120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  <w:p w14:paraId="396DB1F2" w14:textId="77777777" w:rsidR="000327C9" w:rsidRPr="004F7E16" w:rsidRDefault="000327C9" w:rsidP="00072381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505181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75" w:type="dxa"/>
          </w:tcPr>
          <w:p w14:paraId="64538B5E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74167641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2B20154E" w14:textId="77777777" w:rsidTr="00072381">
        <w:tc>
          <w:tcPr>
            <w:tcW w:w="3940" w:type="dxa"/>
            <w:vAlign w:val="center"/>
          </w:tcPr>
          <w:p w14:paraId="13D399FE" w14:textId="77777777" w:rsidR="000327C9" w:rsidRPr="004F7E16" w:rsidRDefault="000327C9" w:rsidP="00072381">
            <w:pPr>
              <w:pStyle w:val="CitizenList"/>
              <w:spacing w:before="12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C75215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74A4BAEE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EA42B5A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bookmarkEnd w:id="7"/>
    </w:tbl>
    <w:p w14:paraId="7ED30DF1" w14:textId="77777777" w:rsidR="00CB4BB8" w:rsidRPr="004F7E16" w:rsidRDefault="00CB4BB8" w:rsidP="00CB4BB8">
      <w:pPr>
        <w:pStyle w:val="12"/>
        <w:rPr>
          <w:color w:val="000000" w:themeColor="text1"/>
          <w:kern w:val="24"/>
          <w:sz w:val="28"/>
          <w:szCs w:val="28"/>
        </w:rPr>
      </w:pPr>
    </w:p>
    <w:p w14:paraId="01CAE212" w14:textId="613542C8" w:rsidR="00F33475" w:rsidRPr="004F7E16" w:rsidRDefault="00F33475" w:rsidP="00CB4BB8">
      <w:pPr>
        <w:pStyle w:val="12"/>
        <w:jc w:val="right"/>
        <w:rPr>
          <w:color w:val="000000" w:themeColor="text1"/>
          <w:kern w:val="24"/>
          <w:sz w:val="26"/>
          <w:szCs w:val="26"/>
        </w:rPr>
      </w:pPr>
    </w:p>
    <w:p w14:paraId="534FE3DF" w14:textId="3AE5CD76" w:rsidR="000327C9" w:rsidRPr="004F7E16" w:rsidRDefault="000327C9" w:rsidP="00CB4BB8">
      <w:pPr>
        <w:pStyle w:val="12"/>
        <w:jc w:val="right"/>
        <w:rPr>
          <w:color w:val="000000" w:themeColor="text1"/>
          <w:kern w:val="24"/>
          <w:sz w:val="26"/>
          <w:szCs w:val="26"/>
        </w:rPr>
      </w:pPr>
    </w:p>
    <w:p w14:paraId="1D07ED7A" w14:textId="77777777" w:rsidR="000327C9" w:rsidRPr="004F7E16" w:rsidRDefault="000327C9" w:rsidP="00CB4BB8">
      <w:pPr>
        <w:pStyle w:val="12"/>
        <w:jc w:val="right"/>
        <w:rPr>
          <w:color w:val="000000" w:themeColor="text1"/>
          <w:kern w:val="24"/>
          <w:sz w:val="26"/>
          <w:szCs w:val="26"/>
        </w:rPr>
      </w:pPr>
    </w:p>
    <w:p w14:paraId="5F4F8868" w14:textId="77777777" w:rsidR="00F33475" w:rsidRPr="004F7E16" w:rsidRDefault="00F33475" w:rsidP="00CB4BB8">
      <w:pPr>
        <w:pStyle w:val="12"/>
        <w:jc w:val="right"/>
        <w:rPr>
          <w:color w:val="000000" w:themeColor="text1"/>
          <w:kern w:val="24"/>
          <w:sz w:val="26"/>
          <w:szCs w:val="26"/>
        </w:rPr>
      </w:pPr>
    </w:p>
    <w:p w14:paraId="0930DCA5" w14:textId="77777777" w:rsidR="006E1E82" w:rsidRPr="004F7E16" w:rsidRDefault="006E1E82" w:rsidP="00CB4BB8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t>Приложение № 8</w:t>
      </w:r>
    </w:p>
    <w:p w14:paraId="328D6EC6" w14:textId="77777777" w:rsidR="006E1E82" w:rsidRPr="004F7E16" w:rsidRDefault="00F33475" w:rsidP="006E1E82">
      <w:pPr>
        <w:pStyle w:val="12"/>
        <w:jc w:val="right"/>
        <w:rPr>
          <w:color w:val="000000" w:themeColor="text1"/>
          <w:sz w:val="26"/>
          <w:szCs w:val="26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76DF6AAF" w14:textId="77777777" w:rsidR="006E1E82" w:rsidRPr="004F7E16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rPr>
          <w:color w:val="000000" w:themeColor="text1"/>
          <w:szCs w:val="28"/>
        </w:rPr>
      </w:pPr>
    </w:p>
    <w:p w14:paraId="0E17D51A" w14:textId="77777777" w:rsidR="000327C9" w:rsidRPr="004F7E16" w:rsidRDefault="000327C9" w:rsidP="000327C9">
      <w:pPr>
        <w:pStyle w:val="31"/>
        <w:rPr>
          <w:color w:val="000000" w:themeColor="text1"/>
          <w:kern w:val="24"/>
          <w:szCs w:val="28"/>
        </w:rPr>
      </w:pPr>
      <w:bookmarkStart w:id="9" w:name="_Hlk113632833"/>
      <w:r w:rsidRPr="004F7E16">
        <w:rPr>
          <w:rFonts w:ascii="Times New Roman" w:hAnsi="Times New Roman" w:cs="Times New Roman"/>
          <w:color w:val="000000" w:themeColor="text1"/>
          <w:szCs w:val="28"/>
        </w:rPr>
        <w:t xml:space="preserve">Ученическая избирательная комиссия </w:t>
      </w:r>
    </w:p>
    <w:p w14:paraId="23F1DCA1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color w:val="000000" w:themeColor="text1"/>
          <w:szCs w:val="28"/>
        </w:rPr>
      </w:pPr>
    </w:p>
    <w:p w14:paraId="10A9E009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4F7E16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</w:t>
      </w:r>
    </w:p>
    <w:p w14:paraId="6004810D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iCs/>
          <w:color w:val="000000" w:themeColor="text1"/>
          <w:szCs w:val="28"/>
        </w:rPr>
      </w:pPr>
      <w:r w:rsidRPr="004F7E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(наименование общеобразовательной организации)</w:t>
      </w:r>
    </w:p>
    <w:p w14:paraId="27D7AA03" w14:textId="77777777" w:rsidR="006E1E82" w:rsidRPr="004F7E16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color w:val="000000" w:themeColor="text1"/>
          <w:sz w:val="28"/>
          <w:szCs w:val="28"/>
        </w:rPr>
      </w:pPr>
    </w:p>
    <w:p w14:paraId="17A20A36" w14:textId="77777777" w:rsidR="006E1E82" w:rsidRPr="004F7E16" w:rsidRDefault="006E1E82" w:rsidP="006E1E82">
      <w:pPr>
        <w:spacing w:line="216" w:lineRule="auto"/>
        <w:rPr>
          <w:iCs/>
          <w:color w:val="000000" w:themeColor="text1"/>
          <w:sz w:val="28"/>
          <w:szCs w:val="28"/>
        </w:rPr>
      </w:pPr>
    </w:p>
    <w:p w14:paraId="3E6E7A48" w14:textId="77777777" w:rsidR="006E1E82" w:rsidRPr="004F7E16" w:rsidRDefault="006E1E82" w:rsidP="006E1E82">
      <w:pPr>
        <w:spacing w:line="240" w:lineRule="exact"/>
        <w:jc w:val="center"/>
        <w:rPr>
          <w:color w:val="000000" w:themeColor="text1"/>
          <w:u w:val="single"/>
        </w:rPr>
      </w:pPr>
      <w:r w:rsidRPr="004F7E16">
        <w:rPr>
          <w:b/>
          <w:color w:val="000000" w:themeColor="text1"/>
          <w:u w:val="single"/>
        </w:rPr>
        <w:t>_____________________________________________________________________________</w:t>
      </w:r>
    </w:p>
    <w:p w14:paraId="2F55ECA1" w14:textId="77777777" w:rsidR="006E1E82" w:rsidRPr="004F7E16" w:rsidRDefault="006E1E82" w:rsidP="006E1E82">
      <w:pPr>
        <w:spacing w:line="240" w:lineRule="exact"/>
        <w:jc w:val="center"/>
        <w:rPr>
          <w:color w:val="000000" w:themeColor="text1"/>
          <w:szCs w:val="28"/>
        </w:rPr>
      </w:pPr>
      <w:r w:rsidRPr="004F7E16">
        <w:rPr>
          <w:color w:val="000000" w:themeColor="text1"/>
          <w:sz w:val="20"/>
          <w:szCs w:val="20"/>
        </w:rPr>
        <w:t>(регион, район, город, поселение)</w:t>
      </w:r>
    </w:p>
    <w:p w14:paraId="0E63B97A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color w:val="000000" w:themeColor="text1"/>
          <w:szCs w:val="28"/>
        </w:rPr>
      </w:pPr>
    </w:p>
    <w:p w14:paraId="22CF40C2" w14:textId="77777777" w:rsidR="006E1E82" w:rsidRPr="004F7E16" w:rsidRDefault="006E1E82" w:rsidP="006E1E82">
      <w:pPr>
        <w:jc w:val="center"/>
        <w:rPr>
          <w:b/>
          <w:color w:val="000000" w:themeColor="text1"/>
          <w:sz w:val="28"/>
          <w:szCs w:val="28"/>
        </w:rPr>
      </w:pPr>
      <w:r w:rsidRPr="004F7E16">
        <w:rPr>
          <w:rFonts w:eastAsia="Times New Roman CYR"/>
          <w:b/>
          <w:color w:val="000000" w:themeColor="text1"/>
          <w:sz w:val="40"/>
          <w:szCs w:val="40"/>
        </w:rPr>
        <w:t xml:space="preserve"> </w:t>
      </w:r>
      <w:r w:rsidRPr="004F7E16">
        <w:rPr>
          <w:b/>
          <w:color w:val="000000" w:themeColor="text1"/>
          <w:sz w:val="40"/>
          <w:szCs w:val="40"/>
        </w:rPr>
        <w:t>ПОСТАНОВЛЕНИЕ</w:t>
      </w:r>
    </w:p>
    <w:p w14:paraId="03F4183D" w14:textId="77777777" w:rsidR="006E1E82" w:rsidRPr="004F7E16" w:rsidRDefault="006E1E82" w:rsidP="006E1E82">
      <w:pPr>
        <w:jc w:val="center"/>
        <w:rPr>
          <w:b/>
          <w:color w:val="000000" w:themeColor="text1"/>
          <w:sz w:val="28"/>
          <w:szCs w:val="28"/>
        </w:rPr>
      </w:pPr>
    </w:p>
    <w:p w14:paraId="465293C2" w14:textId="6A79F776" w:rsidR="006E1E82" w:rsidRPr="004F7E16" w:rsidRDefault="006E1E82" w:rsidP="006E1E82">
      <w:pPr>
        <w:rPr>
          <w:color w:val="000000" w:themeColor="text1"/>
          <w:vertAlign w:val="superscript"/>
        </w:rPr>
      </w:pPr>
      <w:r w:rsidRPr="004F7E16">
        <w:rPr>
          <w:color w:val="000000" w:themeColor="text1"/>
        </w:rPr>
        <w:t>«____» ___________ 20___ года</w:t>
      </w:r>
      <w:r w:rsidRPr="004F7E16">
        <w:rPr>
          <w:color w:val="000000" w:themeColor="text1"/>
        </w:rPr>
        <w:tab/>
      </w:r>
      <w:r w:rsidRPr="004F7E16">
        <w:rPr>
          <w:color w:val="000000" w:themeColor="text1"/>
        </w:rPr>
        <w:tab/>
      </w:r>
      <w:r w:rsidRPr="004F7E16">
        <w:rPr>
          <w:color w:val="000000" w:themeColor="text1"/>
        </w:rPr>
        <w:tab/>
        <w:t xml:space="preserve">                        </w:t>
      </w:r>
      <w:r w:rsidRPr="004F7E16">
        <w:rPr>
          <w:color w:val="000000" w:themeColor="text1"/>
        </w:rPr>
        <w:tab/>
        <w:t>№ _____</w:t>
      </w:r>
    </w:p>
    <w:p w14:paraId="68FB4AC6" w14:textId="77777777" w:rsidR="006E1E82" w:rsidRPr="004F7E16" w:rsidRDefault="006E1E82" w:rsidP="006E1E82">
      <w:pPr>
        <w:ind w:right="3"/>
        <w:jc w:val="center"/>
        <w:rPr>
          <w:color w:val="000000" w:themeColor="text1"/>
          <w:vertAlign w:val="superscript"/>
        </w:rPr>
      </w:pPr>
    </w:p>
    <w:p w14:paraId="0B706AD8" w14:textId="77777777" w:rsidR="006E1E82" w:rsidRPr="004F7E16" w:rsidRDefault="006E1E82" w:rsidP="006E1E82">
      <w:pPr>
        <w:jc w:val="center"/>
        <w:rPr>
          <w:color w:val="000000" w:themeColor="text1"/>
        </w:rPr>
      </w:pPr>
    </w:p>
    <w:p w14:paraId="72BF9CEF" w14:textId="77777777" w:rsidR="006E1E82" w:rsidRPr="004F7E16" w:rsidRDefault="006E1E82" w:rsidP="006E1E82">
      <w:pPr>
        <w:jc w:val="center"/>
        <w:rPr>
          <w:color w:val="000000" w:themeColor="text1"/>
          <w:sz w:val="20"/>
          <w:szCs w:val="20"/>
        </w:rPr>
      </w:pPr>
      <w:r w:rsidRPr="004F7E16">
        <w:rPr>
          <w:b/>
          <w:color w:val="000000" w:themeColor="text1"/>
        </w:rPr>
        <w:t>Об отмене регистрации</w:t>
      </w:r>
      <w:r w:rsidRPr="004F7E16">
        <w:rPr>
          <w:color w:val="000000" w:themeColor="text1"/>
          <w:sz w:val="28"/>
          <w:szCs w:val="28"/>
        </w:rPr>
        <w:t xml:space="preserve"> </w:t>
      </w:r>
      <w:r w:rsidRPr="004F7E16">
        <w:rPr>
          <w:b/>
          <w:color w:val="000000" w:themeColor="text1"/>
          <w:sz w:val="28"/>
        </w:rPr>
        <w:t>__________________________________________</w:t>
      </w:r>
    </w:p>
    <w:p w14:paraId="3BF46D11" w14:textId="77777777" w:rsidR="006E1E82" w:rsidRPr="004F7E16" w:rsidRDefault="006E1E82" w:rsidP="006E1E82">
      <w:pPr>
        <w:ind w:firstLine="3402"/>
        <w:jc w:val="center"/>
        <w:rPr>
          <w:color w:val="000000" w:themeColor="text1"/>
        </w:rPr>
      </w:pPr>
      <w:r w:rsidRPr="004F7E16">
        <w:rPr>
          <w:color w:val="000000" w:themeColor="text1"/>
          <w:sz w:val="20"/>
          <w:szCs w:val="20"/>
        </w:rPr>
        <w:t>(Ф.И.О.)</w:t>
      </w:r>
    </w:p>
    <w:p w14:paraId="02743D55" w14:textId="62E4E343" w:rsidR="006E1E82" w:rsidRPr="004F7E16" w:rsidRDefault="006E1E82" w:rsidP="000327C9">
      <w:pPr>
        <w:pStyle w:val="a0"/>
        <w:rPr>
          <w:b/>
          <w:iCs/>
          <w:color w:val="000000" w:themeColor="text1"/>
        </w:rPr>
      </w:pPr>
      <w:r w:rsidRPr="004F7E16">
        <w:rPr>
          <w:color w:val="000000" w:themeColor="text1"/>
        </w:rPr>
        <w:t xml:space="preserve">кандидата на должность </w:t>
      </w:r>
      <w:r w:rsidR="000B3332" w:rsidRPr="004F7E16">
        <w:rPr>
          <w:color w:val="000000" w:themeColor="text1"/>
        </w:rPr>
        <w:t xml:space="preserve">руководителя </w:t>
      </w:r>
      <w:r w:rsidR="0028435C" w:rsidRPr="004F7E16">
        <w:rPr>
          <w:i/>
          <w:iCs/>
          <w:color w:val="000000" w:themeColor="text1"/>
        </w:rPr>
        <w:t xml:space="preserve"> президента</w:t>
      </w:r>
      <w:r w:rsidR="000B3332" w:rsidRPr="004F7E16">
        <w:rPr>
          <w:color w:val="000000" w:themeColor="text1"/>
        </w:rPr>
        <w:t xml:space="preserve"> совета </w:t>
      </w:r>
      <w:proofErr w:type="gramStart"/>
      <w:r w:rsidR="000B3332" w:rsidRPr="004F7E16">
        <w:rPr>
          <w:color w:val="000000" w:themeColor="text1"/>
        </w:rPr>
        <w:t>обучающихся</w:t>
      </w:r>
      <w:proofErr w:type="gramEnd"/>
      <w:r w:rsidRPr="004F7E16">
        <w:rPr>
          <w:color w:val="000000" w:themeColor="text1"/>
        </w:rPr>
        <w:t>.</w:t>
      </w:r>
    </w:p>
    <w:p w14:paraId="4061A139" w14:textId="77777777" w:rsidR="006E1E82" w:rsidRPr="004F7E16" w:rsidRDefault="006E1E82" w:rsidP="006E1E82">
      <w:pPr>
        <w:pStyle w:val="a0"/>
        <w:jc w:val="center"/>
        <w:rPr>
          <w:color w:val="000000" w:themeColor="text1"/>
        </w:rPr>
      </w:pPr>
    </w:p>
    <w:p w14:paraId="5D74A9D8" w14:textId="0385F8B4" w:rsidR="006E1E82" w:rsidRPr="004F7E16" w:rsidRDefault="006E1E82" w:rsidP="000327C9">
      <w:pPr>
        <w:ind w:firstLine="709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На основании заявления __________________________________(Ф.И.О.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допущенные кандидатом на должность </w:t>
      </w:r>
      <w:r w:rsidR="000B3332" w:rsidRPr="004F7E16">
        <w:rPr>
          <w:color w:val="000000" w:themeColor="text1"/>
        </w:rPr>
        <w:t xml:space="preserve">руководителя </w:t>
      </w:r>
      <w:r w:rsidR="0028435C" w:rsidRPr="004F7E16">
        <w:rPr>
          <w:i/>
          <w:iCs/>
          <w:color w:val="000000" w:themeColor="text1"/>
        </w:rPr>
        <w:t>президента</w:t>
      </w:r>
      <w:r w:rsidR="000B3332" w:rsidRPr="004F7E16">
        <w:rPr>
          <w:color w:val="000000" w:themeColor="text1"/>
        </w:rPr>
        <w:t xml:space="preserve"> совета </w:t>
      </w:r>
      <w:proofErr w:type="gramStart"/>
      <w:r w:rsidR="000B3332" w:rsidRPr="004F7E16">
        <w:rPr>
          <w:color w:val="000000" w:themeColor="text1"/>
        </w:rPr>
        <w:t>обучающихся</w:t>
      </w:r>
      <w:proofErr w:type="gramEnd"/>
      <w:r w:rsidR="000B3332" w:rsidRPr="004F7E16">
        <w:rPr>
          <w:color w:val="000000" w:themeColor="text1"/>
        </w:rPr>
        <w:t xml:space="preserve"> </w:t>
      </w:r>
      <w:r w:rsidRPr="004F7E16">
        <w:rPr>
          <w:color w:val="000000" w:themeColor="text1"/>
        </w:rPr>
        <w:t>_____________________________________(Ф.И.О.)</w:t>
      </w:r>
      <w:r w:rsidR="000327C9" w:rsidRPr="004F7E16">
        <w:rPr>
          <w:color w:val="000000" w:themeColor="text1"/>
        </w:rPr>
        <w:t xml:space="preserve"> </w:t>
      </w:r>
      <w:r w:rsidRPr="004F7E16">
        <w:rPr>
          <w:bCs/>
          <w:color w:val="000000" w:themeColor="text1"/>
        </w:rPr>
        <w:t xml:space="preserve">избирательная комиссия </w:t>
      </w:r>
    </w:p>
    <w:p w14:paraId="5FA4B00A" w14:textId="77777777" w:rsidR="006E1E82" w:rsidRPr="004F7E16" w:rsidRDefault="006E1E82" w:rsidP="006E1E82">
      <w:pPr>
        <w:jc w:val="both"/>
        <w:rPr>
          <w:color w:val="000000" w:themeColor="text1"/>
        </w:rPr>
      </w:pPr>
    </w:p>
    <w:p w14:paraId="4C02510A" w14:textId="77777777" w:rsidR="006E1E82" w:rsidRPr="004F7E16" w:rsidRDefault="006E1E82" w:rsidP="000B3332">
      <w:pPr>
        <w:ind w:right="3"/>
        <w:jc w:val="both"/>
        <w:rPr>
          <w:color w:val="000000" w:themeColor="text1"/>
        </w:rPr>
      </w:pPr>
      <w:r w:rsidRPr="004F7E16">
        <w:rPr>
          <w:color w:val="000000" w:themeColor="text1"/>
        </w:rPr>
        <w:t>ПОСТАНОВЛЯЕТ:</w:t>
      </w:r>
    </w:p>
    <w:p w14:paraId="0FEBCB92" w14:textId="77777777" w:rsidR="006E1E82" w:rsidRPr="004F7E16" w:rsidRDefault="006E1E82" w:rsidP="006E1E82">
      <w:pPr>
        <w:ind w:left="28" w:right="3" w:firstLine="183"/>
        <w:jc w:val="both"/>
        <w:rPr>
          <w:color w:val="000000" w:themeColor="text1"/>
        </w:rPr>
      </w:pPr>
    </w:p>
    <w:p w14:paraId="63ED58D5" w14:textId="3CFAC4CE" w:rsidR="006E1E82" w:rsidRPr="004F7E16" w:rsidRDefault="006E1E82" w:rsidP="006E1E82">
      <w:pPr>
        <w:ind w:right="6" w:firstLine="737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Отменить регистрацию кандидата на должность </w:t>
      </w:r>
      <w:r w:rsidR="0028435C" w:rsidRPr="004F7E16">
        <w:rPr>
          <w:color w:val="000000" w:themeColor="text1"/>
        </w:rPr>
        <w:t>руководит</w:t>
      </w:r>
      <w:r w:rsidR="0028435C" w:rsidRPr="004F7E16">
        <w:rPr>
          <w:i/>
          <w:iCs/>
          <w:color w:val="000000" w:themeColor="text1"/>
        </w:rPr>
        <w:t xml:space="preserve"> президента</w:t>
      </w:r>
      <w:r w:rsidR="000B3332" w:rsidRPr="004F7E16">
        <w:rPr>
          <w:color w:val="000000" w:themeColor="text1"/>
        </w:rPr>
        <w:t xml:space="preserve"> совета </w:t>
      </w:r>
      <w:proofErr w:type="gramStart"/>
      <w:r w:rsidR="000B3332" w:rsidRPr="004F7E16">
        <w:rPr>
          <w:color w:val="000000" w:themeColor="text1"/>
        </w:rPr>
        <w:t>обучающихся</w:t>
      </w:r>
      <w:proofErr w:type="gramEnd"/>
      <w:r w:rsidR="000B3332" w:rsidRPr="004F7E16">
        <w:rPr>
          <w:color w:val="000000" w:themeColor="text1"/>
        </w:rPr>
        <w:t xml:space="preserve"> </w:t>
      </w:r>
      <w:r w:rsidRPr="004F7E16">
        <w:rPr>
          <w:color w:val="000000" w:themeColor="text1"/>
        </w:rPr>
        <w:t>_______________________(Ф.И.О.)</w:t>
      </w:r>
      <w:r w:rsidR="000327C9" w:rsidRPr="004F7E16">
        <w:rPr>
          <w:color w:val="000000" w:themeColor="text1"/>
        </w:rPr>
        <w:t xml:space="preserve">, </w:t>
      </w:r>
      <w:r w:rsidRPr="004F7E16">
        <w:rPr>
          <w:color w:val="000000" w:themeColor="text1"/>
        </w:rPr>
        <w:t>обучающегося _______ класса</w:t>
      </w:r>
      <w:r w:rsidRPr="004F7E16">
        <w:rPr>
          <w:bCs/>
          <w:color w:val="000000" w:themeColor="text1"/>
        </w:rPr>
        <w:t>.</w:t>
      </w:r>
    </w:p>
    <w:p w14:paraId="2375D772" w14:textId="77777777" w:rsidR="006E1E82" w:rsidRPr="004F7E16" w:rsidRDefault="006E1E82" w:rsidP="006E1E82">
      <w:pPr>
        <w:ind w:right="144"/>
        <w:jc w:val="both"/>
        <w:rPr>
          <w:color w:val="000000" w:themeColor="text1"/>
        </w:rPr>
      </w:pPr>
    </w:p>
    <w:p w14:paraId="7AD6F1C0" w14:textId="77777777" w:rsidR="006E1E82" w:rsidRPr="004F7E16" w:rsidRDefault="006E1E82" w:rsidP="006E1E82">
      <w:pPr>
        <w:ind w:right="144"/>
        <w:jc w:val="both"/>
        <w:rPr>
          <w:color w:val="000000" w:themeColor="text1"/>
        </w:rPr>
      </w:pPr>
    </w:p>
    <w:p w14:paraId="23053B94" w14:textId="77777777" w:rsidR="006E1E82" w:rsidRPr="004F7E16" w:rsidRDefault="006E1E82" w:rsidP="006E1E82">
      <w:pPr>
        <w:jc w:val="both"/>
        <w:rPr>
          <w:color w:val="000000" w:themeColor="text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4F7E16" w14:paraId="0661E6F2" w14:textId="77777777" w:rsidTr="00072381">
        <w:tc>
          <w:tcPr>
            <w:tcW w:w="3940" w:type="dxa"/>
            <w:vAlign w:val="center"/>
          </w:tcPr>
          <w:p w14:paraId="6ABDD657" w14:textId="77777777" w:rsidR="000327C9" w:rsidRPr="004F7E16" w:rsidRDefault="000327C9" w:rsidP="00072381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D4C663" w14:textId="77777777" w:rsidR="000327C9" w:rsidRPr="004F7E16" w:rsidRDefault="000327C9" w:rsidP="0007238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70CB8453" w14:textId="77777777" w:rsidR="000327C9" w:rsidRPr="004F7E16" w:rsidRDefault="000327C9" w:rsidP="0007238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AA0657A" w14:textId="77777777" w:rsidR="000327C9" w:rsidRPr="004F7E16" w:rsidRDefault="000327C9" w:rsidP="00072381">
            <w:pPr>
              <w:pStyle w:val="CitizenList"/>
              <w:spacing w:before="120"/>
              <w:rPr>
                <w:b/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2397F728" w14:textId="77777777" w:rsidTr="00072381">
        <w:trPr>
          <w:trHeight w:val="20"/>
        </w:trPr>
        <w:tc>
          <w:tcPr>
            <w:tcW w:w="3940" w:type="dxa"/>
            <w:vAlign w:val="center"/>
          </w:tcPr>
          <w:p w14:paraId="74E57B6C" w14:textId="77777777" w:rsidR="000327C9" w:rsidRPr="004F7E16" w:rsidRDefault="000327C9" w:rsidP="00072381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268" w:type="dxa"/>
          </w:tcPr>
          <w:p w14:paraId="22BCD034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08C1902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</w:tcPr>
          <w:p w14:paraId="59A82B74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F031D" w:rsidRPr="004F7E16" w14:paraId="167494D6" w14:textId="77777777" w:rsidTr="00072381">
        <w:tc>
          <w:tcPr>
            <w:tcW w:w="3940" w:type="dxa"/>
            <w:vAlign w:val="center"/>
          </w:tcPr>
          <w:p w14:paraId="17F1703B" w14:textId="77777777" w:rsidR="000327C9" w:rsidRPr="004F7E16" w:rsidRDefault="000327C9" w:rsidP="00072381">
            <w:pPr>
              <w:pStyle w:val="CitizenList"/>
              <w:spacing w:before="120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  <w:p w14:paraId="246B51D7" w14:textId="77777777" w:rsidR="000327C9" w:rsidRPr="004F7E16" w:rsidRDefault="000327C9" w:rsidP="00072381">
            <w:pPr>
              <w:pStyle w:val="CitizenList"/>
              <w:spacing w:before="120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2F66BE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475" w:type="dxa"/>
          </w:tcPr>
          <w:p w14:paraId="6985655B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3D8E4833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</w:tr>
      <w:tr w:rsidR="00AF031D" w:rsidRPr="004F7E16" w14:paraId="15F1DA00" w14:textId="77777777" w:rsidTr="00072381">
        <w:tc>
          <w:tcPr>
            <w:tcW w:w="3940" w:type="dxa"/>
            <w:vAlign w:val="center"/>
          </w:tcPr>
          <w:p w14:paraId="117E9416" w14:textId="77777777" w:rsidR="000327C9" w:rsidRPr="004F7E16" w:rsidRDefault="000327C9" w:rsidP="00072381">
            <w:pPr>
              <w:pStyle w:val="CitizenList"/>
              <w:spacing w:before="12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03C843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6C269BFD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03B1719" w14:textId="77777777" w:rsidR="000327C9" w:rsidRPr="004F7E16" w:rsidRDefault="000327C9" w:rsidP="00072381">
            <w:pPr>
              <w:pStyle w:val="CitizenList"/>
              <w:spacing w:before="120"/>
              <w:jc w:val="center"/>
              <w:rPr>
                <w:bCs/>
                <w:caps/>
                <w:color w:val="000000" w:themeColor="text1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bookmarkEnd w:id="9"/>
    </w:tbl>
    <w:p w14:paraId="2C4C7BCF" w14:textId="77777777" w:rsidR="000B3332" w:rsidRPr="004F7E16" w:rsidRDefault="000B3332">
      <w:pPr>
        <w:spacing w:after="200" w:line="276" w:lineRule="auto"/>
        <w:rPr>
          <w:color w:val="000000" w:themeColor="text1"/>
        </w:rPr>
      </w:pPr>
      <w:r w:rsidRPr="004F7E16">
        <w:rPr>
          <w:color w:val="000000" w:themeColor="text1"/>
        </w:rPr>
        <w:br w:type="page"/>
      </w:r>
    </w:p>
    <w:p w14:paraId="1C1488D8" w14:textId="77777777" w:rsidR="00D946C9" w:rsidRPr="004F7E16" w:rsidRDefault="00D946C9" w:rsidP="00D946C9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>Приложение № 9</w:t>
      </w:r>
    </w:p>
    <w:p w14:paraId="7EB11E77" w14:textId="580A45AC" w:rsidR="006E1E82" w:rsidRPr="004F7E16" w:rsidRDefault="00D946C9" w:rsidP="00D946C9">
      <w:pPr>
        <w:ind w:right="3"/>
        <w:jc w:val="right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1D1FADBB" w14:textId="63589508" w:rsidR="00D946C9" w:rsidRPr="004F7E16" w:rsidRDefault="00D946C9" w:rsidP="00D946C9">
      <w:pPr>
        <w:ind w:right="3"/>
        <w:jc w:val="right"/>
        <w:rPr>
          <w:color w:val="000000" w:themeColor="text1"/>
          <w:sz w:val="26"/>
          <w:szCs w:val="26"/>
          <w:shd w:val="clear" w:color="auto" w:fill="FFFFFF"/>
        </w:rPr>
      </w:pPr>
    </w:p>
    <w:p w14:paraId="7439C1EF" w14:textId="6A8F43EE" w:rsidR="00D946C9" w:rsidRPr="004F7E16" w:rsidRDefault="00D946C9">
      <w:pPr>
        <w:spacing w:after="200" w:line="276" w:lineRule="auto"/>
        <w:rPr>
          <w:color w:val="000000" w:themeColor="text1"/>
          <w:sz w:val="26"/>
          <w:szCs w:val="26"/>
          <w:shd w:val="clear" w:color="auto" w:fill="FFFFFF"/>
        </w:rPr>
      </w:pPr>
    </w:p>
    <w:p w14:paraId="152DE6EB" w14:textId="77777777" w:rsidR="00BD2599" w:rsidRPr="004F7E16" w:rsidRDefault="00BD2599">
      <w:pPr>
        <w:spacing w:after="200" w:line="276" w:lineRule="auto"/>
        <w:rPr>
          <w:color w:val="000000" w:themeColor="text1"/>
          <w:sz w:val="26"/>
          <w:szCs w:val="26"/>
          <w:shd w:val="clear" w:color="auto" w:fill="FFFFFF"/>
        </w:rPr>
      </w:pPr>
      <w:bookmarkStart w:id="10" w:name="_Hlk113632875"/>
    </w:p>
    <w:p w14:paraId="13BEB636" w14:textId="2B7D420A" w:rsidR="004E3A4B" w:rsidRPr="004F7E16" w:rsidRDefault="004E3A4B" w:rsidP="004E3A4B">
      <w:pPr>
        <w:spacing w:after="200" w:line="276" w:lineRule="auto"/>
        <w:jc w:val="right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В ученическую избирательную комиссию</w:t>
      </w:r>
    </w:p>
    <w:p w14:paraId="7F5B442F" w14:textId="365DF39F" w:rsidR="004E3A4B" w:rsidRPr="004F7E16" w:rsidRDefault="004E3A4B" w:rsidP="004E3A4B">
      <w:pPr>
        <w:spacing w:after="200" w:line="276" w:lineRule="auto"/>
        <w:jc w:val="right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_______________________________________</w:t>
      </w:r>
    </w:p>
    <w:p w14:paraId="4D57F952" w14:textId="64FBD045" w:rsidR="004E3A4B" w:rsidRPr="004F7E16" w:rsidRDefault="004E3A4B" w:rsidP="004E3A4B">
      <w:pPr>
        <w:spacing w:after="200" w:line="276" w:lineRule="auto"/>
        <w:jc w:val="right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_______________________________________</w:t>
      </w:r>
    </w:p>
    <w:p w14:paraId="3E4B78A3" w14:textId="4218CC84" w:rsidR="004E3A4B" w:rsidRPr="004F7E16" w:rsidRDefault="004E3A4B" w:rsidP="004E3A4B">
      <w:pPr>
        <w:spacing w:after="200" w:line="276" w:lineRule="auto"/>
        <w:jc w:val="right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4F7E16">
        <w:rPr>
          <w:i/>
          <w:iCs/>
          <w:color w:val="000000" w:themeColor="text1"/>
          <w:sz w:val="22"/>
          <w:szCs w:val="22"/>
          <w:shd w:val="clear" w:color="auto" w:fill="FFFFFF"/>
        </w:rPr>
        <w:t>(наименование общеобразовательной организации)</w:t>
      </w:r>
    </w:p>
    <w:p w14:paraId="4C6AAD28" w14:textId="3381C321" w:rsidR="004E3A4B" w:rsidRPr="004F7E16" w:rsidRDefault="004E3A4B" w:rsidP="004E3A4B">
      <w:pPr>
        <w:spacing w:after="200" w:line="276" w:lineRule="auto"/>
        <w:jc w:val="right"/>
        <w:rPr>
          <w:color w:val="000000" w:themeColor="text1"/>
          <w:sz w:val="26"/>
          <w:szCs w:val="26"/>
          <w:shd w:val="clear" w:color="auto" w:fill="FFFFFF"/>
        </w:rPr>
      </w:pPr>
    </w:p>
    <w:p w14:paraId="14279C89" w14:textId="4EACFB8D" w:rsidR="004E3A4B" w:rsidRPr="004F7E16" w:rsidRDefault="004E3A4B" w:rsidP="004E3A4B">
      <w:pPr>
        <w:spacing w:after="200" w:line="276" w:lineRule="auto"/>
        <w:jc w:val="right"/>
        <w:rPr>
          <w:color w:val="000000" w:themeColor="text1"/>
          <w:sz w:val="26"/>
          <w:szCs w:val="26"/>
          <w:shd w:val="clear" w:color="auto" w:fill="FFFFFF"/>
        </w:rPr>
      </w:pPr>
    </w:p>
    <w:p w14:paraId="5D3B2A83" w14:textId="475993D7" w:rsidR="004E3A4B" w:rsidRPr="004F7E16" w:rsidRDefault="004E3A4B" w:rsidP="00BD2599">
      <w:pPr>
        <w:spacing w:line="360" w:lineRule="auto"/>
        <w:jc w:val="center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4F7E16">
        <w:rPr>
          <w:b/>
          <w:bCs/>
          <w:color w:val="000000" w:themeColor="text1"/>
          <w:sz w:val="26"/>
          <w:szCs w:val="26"/>
          <w:shd w:val="clear" w:color="auto" w:fill="FFFFFF"/>
        </w:rPr>
        <w:t>НАПРАВЛЕНИЕ НАБЛЮДАТЕЛЯ</w:t>
      </w:r>
    </w:p>
    <w:p w14:paraId="53278058" w14:textId="1939CF0D" w:rsidR="004E3A4B" w:rsidRPr="004F7E16" w:rsidRDefault="004E3A4B" w:rsidP="00BD2599">
      <w:pPr>
        <w:spacing w:line="360" w:lineRule="auto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п. 6.6. положения о проведении выборов руководителя </w:t>
      </w:r>
      <w:r w:rsidR="0028435C" w:rsidRPr="004F7E16">
        <w:rPr>
          <w:i/>
          <w:iCs/>
          <w:color w:val="000000" w:themeColor="text1"/>
        </w:rPr>
        <w:t xml:space="preserve"> президента </w:t>
      </w:r>
      <w:r w:rsidRPr="004F7E16">
        <w:rPr>
          <w:color w:val="000000" w:themeColor="text1"/>
          <w:sz w:val="26"/>
          <w:szCs w:val="26"/>
          <w:shd w:val="clear" w:color="auto" w:fill="FFFFFF"/>
        </w:rPr>
        <w:t xml:space="preserve">совета обучающихся общеобразовательной организации ____________________________________, </w:t>
      </w:r>
      <w:proofErr w:type="gramStart"/>
      <w:r w:rsidRPr="004F7E16">
        <w:rPr>
          <w:color w:val="000000" w:themeColor="text1"/>
          <w:sz w:val="26"/>
          <w:szCs w:val="26"/>
          <w:shd w:val="clear" w:color="auto" w:fill="FFFFFF"/>
        </w:rPr>
        <w:t>обучающийся</w:t>
      </w:r>
      <w:proofErr w:type="gramEnd"/>
      <w:r w:rsidRPr="004F7E16">
        <w:rPr>
          <w:color w:val="000000" w:themeColor="text1"/>
          <w:sz w:val="26"/>
          <w:szCs w:val="26"/>
          <w:shd w:val="clear" w:color="auto" w:fill="FFFFFF"/>
        </w:rPr>
        <w:t xml:space="preserve"> _____ класса</w:t>
      </w:r>
    </w:p>
    <w:p w14:paraId="6BC88771" w14:textId="41C6E2CD" w:rsidR="004E3A4B" w:rsidRPr="004F7E16" w:rsidRDefault="004E3A4B" w:rsidP="00BD2599">
      <w:pPr>
        <w:spacing w:line="360" w:lineRule="auto"/>
        <w:jc w:val="both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4F7E16">
        <w:rPr>
          <w:i/>
          <w:iCs/>
          <w:color w:val="000000" w:themeColor="text1"/>
          <w:sz w:val="22"/>
          <w:szCs w:val="22"/>
          <w:shd w:val="clear" w:color="auto" w:fill="FFFFFF"/>
        </w:rPr>
        <w:tab/>
      </w:r>
      <w:r w:rsidRPr="004F7E16">
        <w:rPr>
          <w:i/>
          <w:iCs/>
          <w:color w:val="000000" w:themeColor="text1"/>
          <w:sz w:val="22"/>
          <w:szCs w:val="22"/>
          <w:shd w:val="clear" w:color="auto" w:fill="FFFFFF"/>
        </w:rPr>
        <w:tab/>
        <w:t>(ФИО наблюдателя)</w:t>
      </w:r>
    </w:p>
    <w:p w14:paraId="05F7B768" w14:textId="09670D0D" w:rsidR="004E3A4B" w:rsidRPr="004F7E16" w:rsidRDefault="004E3A4B" w:rsidP="00BD2599">
      <w:pPr>
        <w:spacing w:line="360" w:lineRule="auto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направляется наблюдателем в ученическую избирательную комиссию от кандидата на должность Руководителя совета обучающихся.</w:t>
      </w:r>
    </w:p>
    <w:p w14:paraId="516C7334" w14:textId="488C76AB" w:rsidR="004E3A4B" w:rsidRPr="004F7E16" w:rsidRDefault="004E3A4B" w:rsidP="004E3A4B">
      <w:pPr>
        <w:spacing w:after="200" w:line="276" w:lineRule="auto"/>
        <w:rPr>
          <w:color w:val="000000" w:themeColor="text1"/>
          <w:sz w:val="26"/>
          <w:szCs w:val="26"/>
          <w:shd w:val="clear" w:color="auto" w:fill="FFFFFF"/>
        </w:rPr>
      </w:pPr>
    </w:p>
    <w:p w14:paraId="4FB163B9" w14:textId="6EFABACA" w:rsidR="004E3A4B" w:rsidRPr="004F7E16" w:rsidRDefault="004E3A4B" w:rsidP="004E3A4B">
      <w:pPr>
        <w:spacing w:after="200" w:line="276" w:lineRule="auto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4F7E16">
        <w:rPr>
          <w:b/>
          <w:bCs/>
          <w:color w:val="000000" w:themeColor="text1"/>
          <w:sz w:val="26"/>
          <w:szCs w:val="26"/>
          <w:shd w:val="clear" w:color="auto" w:fill="FFFFFF"/>
        </w:rPr>
        <w:t>Полномочия удостоверяю</w:t>
      </w:r>
    </w:p>
    <w:p w14:paraId="23DCD976" w14:textId="77777777" w:rsidR="00BD2599" w:rsidRPr="004F7E16" w:rsidRDefault="00BD2599" w:rsidP="004E3A4B">
      <w:pPr>
        <w:spacing w:after="200" w:line="276" w:lineRule="auto"/>
        <w:rPr>
          <w:b/>
          <w:bCs/>
          <w:color w:val="000000" w:themeColor="text1"/>
          <w:sz w:val="26"/>
          <w:szCs w:val="26"/>
          <w:shd w:val="clear" w:color="auto" w:fill="FFFFFF"/>
        </w:rPr>
      </w:pPr>
    </w:p>
    <w:p w14:paraId="640DC658" w14:textId="11981B01" w:rsidR="004E3A4B" w:rsidRPr="004F7E16" w:rsidRDefault="004E3A4B" w:rsidP="00BD2599">
      <w:pPr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 xml:space="preserve">Кандидат на должность </w:t>
      </w:r>
      <w:r w:rsidRPr="004F7E16">
        <w:rPr>
          <w:color w:val="000000" w:themeColor="text1"/>
          <w:sz w:val="26"/>
          <w:szCs w:val="26"/>
          <w:shd w:val="clear" w:color="auto" w:fill="FFFFFF"/>
        </w:rPr>
        <w:tab/>
      </w:r>
      <w:r w:rsidRPr="004F7E16">
        <w:rPr>
          <w:color w:val="000000" w:themeColor="text1"/>
          <w:sz w:val="26"/>
          <w:szCs w:val="26"/>
          <w:shd w:val="clear" w:color="auto" w:fill="FFFFFF"/>
        </w:rPr>
        <w:tab/>
      </w:r>
    </w:p>
    <w:p w14:paraId="460E6C71" w14:textId="3B407455" w:rsidR="004E3A4B" w:rsidRPr="004F7E16" w:rsidRDefault="004E3A4B" w:rsidP="00BD2599">
      <w:pPr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Руководителя совета обучающихся</w:t>
      </w:r>
      <w:r w:rsidRPr="004F7E16">
        <w:rPr>
          <w:color w:val="000000" w:themeColor="text1"/>
          <w:sz w:val="26"/>
          <w:szCs w:val="26"/>
          <w:shd w:val="clear" w:color="auto" w:fill="FFFFFF"/>
        </w:rPr>
        <w:tab/>
      </w:r>
      <w:r w:rsidRPr="004F7E16">
        <w:rPr>
          <w:color w:val="000000" w:themeColor="text1"/>
          <w:sz w:val="26"/>
          <w:szCs w:val="26"/>
          <w:shd w:val="clear" w:color="auto" w:fill="FFFFFF"/>
        </w:rPr>
        <w:tab/>
      </w:r>
      <w:r w:rsidRPr="004F7E16"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подпись </w:t>
      </w:r>
      <w:r w:rsidRPr="004F7E16">
        <w:rPr>
          <w:i/>
          <w:iCs/>
          <w:color w:val="000000" w:themeColor="text1"/>
          <w:sz w:val="22"/>
          <w:szCs w:val="22"/>
          <w:shd w:val="clear" w:color="auto" w:fill="FFFFFF"/>
        </w:rPr>
        <w:tab/>
      </w:r>
      <w:r w:rsidRPr="004F7E16">
        <w:rPr>
          <w:i/>
          <w:iCs/>
          <w:color w:val="000000" w:themeColor="text1"/>
          <w:sz w:val="22"/>
          <w:szCs w:val="22"/>
          <w:shd w:val="clear" w:color="auto" w:fill="FFFFFF"/>
        </w:rPr>
        <w:tab/>
      </w:r>
      <w:r w:rsidRPr="004F7E16">
        <w:rPr>
          <w:i/>
          <w:iCs/>
          <w:color w:val="000000" w:themeColor="text1"/>
          <w:sz w:val="22"/>
          <w:szCs w:val="22"/>
          <w:shd w:val="clear" w:color="auto" w:fill="FFFFFF"/>
        </w:rPr>
        <w:tab/>
        <w:t>ФИО</w:t>
      </w:r>
    </w:p>
    <w:p w14:paraId="32BBB1A7" w14:textId="659B2629" w:rsidR="004E3A4B" w:rsidRPr="004F7E16" w:rsidRDefault="004E3A4B" w:rsidP="004E3A4B">
      <w:pPr>
        <w:spacing w:after="200" w:line="276" w:lineRule="auto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0C13F293" w14:textId="1CACB145" w:rsidR="004E3A4B" w:rsidRPr="004F7E16" w:rsidRDefault="004E3A4B" w:rsidP="00BD2599">
      <w:pPr>
        <w:spacing w:after="200" w:line="276" w:lineRule="auto"/>
        <w:jc w:val="right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4F7E16">
        <w:rPr>
          <w:i/>
          <w:iCs/>
          <w:color w:val="000000" w:themeColor="text1"/>
          <w:sz w:val="22"/>
          <w:szCs w:val="22"/>
          <w:shd w:val="clear" w:color="auto" w:fill="FFFFFF"/>
        </w:rPr>
        <w:t>дата</w:t>
      </w:r>
    </w:p>
    <w:bookmarkEnd w:id="10"/>
    <w:p w14:paraId="585A334A" w14:textId="20298756" w:rsidR="00D946C9" w:rsidRPr="004F7E16" w:rsidRDefault="00D946C9">
      <w:pPr>
        <w:spacing w:after="200" w:line="276" w:lineRule="auto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br w:type="page"/>
      </w:r>
    </w:p>
    <w:p w14:paraId="6F123B88" w14:textId="07EA7497" w:rsidR="00BD2599" w:rsidRPr="004F7E16" w:rsidRDefault="00BD2599" w:rsidP="00BD2599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>Приложение № 10</w:t>
      </w:r>
    </w:p>
    <w:p w14:paraId="2982B9C2" w14:textId="77777777" w:rsidR="00BD2599" w:rsidRPr="004F7E16" w:rsidRDefault="00BD2599" w:rsidP="00BD2599">
      <w:pPr>
        <w:ind w:right="3"/>
        <w:jc w:val="right"/>
        <w:rPr>
          <w:color w:val="000000" w:themeColor="text1"/>
          <w:sz w:val="26"/>
          <w:szCs w:val="26"/>
          <w:shd w:val="clear" w:color="auto" w:fill="FFFFFF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054416C0" w14:textId="77777777" w:rsidR="00D946C9" w:rsidRPr="004F7E16" w:rsidRDefault="00D946C9" w:rsidP="00D946C9">
      <w:pPr>
        <w:ind w:right="3"/>
        <w:jc w:val="both"/>
        <w:rPr>
          <w:color w:val="000000" w:themeColor="text1"/>
        </w:rPr>
      </w:pPr>
    </w:p>
    <w:p w14:paraId="6F0D6BE0" w14:textId="77777777" w:rsidR="006E1E82" w:rsidRPr="004F7E16" w:rsidRDefault="006E1E82" w:rsidP="006E1E82">
      <w:pPr>
        <w:ind w:right="3"/>
        <w:jc w:val="both"/>
        <w:rPr>
          <w:color w:val="000000" w:themeColor="text1"/>
        </w:rPr>
      </w:pPr>
    </w:p>
    <w:p w14:paraId="70F06749" w14:textId="77777777" w:rsidR="006E1E82" w:rsidRPr="004F7E16" w:rsidRDefault="006E1E82" w:rsidP="006E1E82">
      <w:pPr>
        <w:ind w:right="3"/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78"/>
        <w:tblW w:w="9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487451" w:rsidRPr="004F7E16" w14:paraId="7C143C63" w14:textId="77777777" w:rsidTr="00487451">
        <w:trPr>
          <w:trHeight w:val="1426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50DB7152" w14:textId="77777777" w:rsidR="00487451" w:rsidRPr="004F7E16" w:rsidRDefault="00487451" w:rsidP="00487451">
            <w:pPr>
              <w:jc w:val="center"/>
              <w:rPr>
                <w:color w:val="000000" w:themeColor="text1"/>
              </w:rPr>
            </w:pPr>
            <w:r w:rsidRPr="004F7E16">
              <w:rPr>
                <w:b/>
                <w:bCs/>
                <w:color w:val="000000" w:themeColor="text1"/>
                <w:sz w:val="36"/>
                <w:szCs w:val="36"/>
              </w:rPr>
              <w:t>ИЗБИРАТЕЛЬНЫЙ БЮЛЛЕТЕНЬ</w:t>
            </w:r>
          </w:p>
          <w:p w14:paraId="0D9726F7" w14:textId="790DEA54" w:rsidR="00487451" w:rsidRPr="004F7E16" w:rsidRDefault="00487451" w:rsidP="00487451">
            <w:pPr>
              <w:pStyle w:val="31"/>
              <w:rPr>
                <w:rFonts w:ascii="Times New Roman" w:hAnsi="Times New Roman" w:cs="Times New Roman"/>
                <w:iCs/>
                <w:color w:val="000000" w:themeColor="text1"/>
                <w:szCs w:val="28"/>
              </w:rPr>
            </w:pPr>
            <w:r w:rsidRPr="004F7E16">
              <w:rPr>
                <w:rFonts w:ascii="Times New Roman" w:hAnsi="Times New Roman" w:cs="Times New Roman"/>
                <w:color w:val="000000" w:themeColor="text1"/>
              </w:rPr>
              <w:t xml:space="preserve">для голосования на выборах руководителя </w:t>
            </w:r>
            <w:r w:rsidR="0028435C" w:rsidRPr="004F7E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президента</w:t>
            </w:r>
            <w:r w:rsidRPr="004F7E16">
              <w:rPr>
                <w:rFonts w:ascii="Times New Roman" w:hAnsi="Times New Roman" w:cs="Times New Roman"/>
                <w:color w:val="000000" w:themeColor="text1"/>
              </w:rPr>
              <w:t xml:space="preserve"> совета обучающихся общеобразовательной организации</w:t>
            </w:r>
          </w:p>
          <w:p w14:paraId="7ABE92D7" w14:textId="77777777" w:rsidR="00487451" w:rsidRPr="004F7E16" w:rsidRDefault="00487451" w:rsidP="0048745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87451" w:rsidRPr="004F7E16" w14:paraId="6CF35EFE" w14:textId="77777777" w:rsidTr="00487451">
        <w:trPr>
          <w:trHeight w:val="499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2F5D8C97" w14:textId="77777777" w:rsidR="00487451" w:rsidRPr="004F7E16" w:rsidRDefault="00487451" w:rsidP="00487451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  <w:r w:rsidRPr="004F7E16">
              <w:rPr>
                <w:iCs/>
                <w:color w:val="000000" w:themeColor="text1"/>
                <w:sz w:val="20"/>
                <w:szCs w:val="20"/>
              </w:rPr>
              <w:t xml:space="preserve"> (наименование общеобразовательной организации)</w:t>
            </w:r>
          </w:p>
          <w:p w14:paraId="32E7429D" w14:textId="77777777" w:rsidR="00487451" w:rsidRPr="004F7E16" w:rsidRDefault="00487451" w:rsidP="00487451">
            <w:pPr>
              <w:pStyle w:val="8"/>
              <w:keepNext/>
              <w:widowControl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color w:val="000000" w:themeColor="text1"/>
                <w:sz w:val="28"/>
                <w:szCs w:val="28"/>
              </w:rPr>
            </w:pPr>
          </w:p>
        </w:tc>
      </w:tr>
      <w:tr w:rsidR="00487451" w:rsidRPr="004F7E16" w14:paraId="693F06CF" w14:textId="77777777" w:rsidTr="00487451">
        <w:trPr>
          <w:trHeight w:val="243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4F902DEF" w14:textId="77777777" w:rsidR="00487451" w:rsidRPr="004F7E16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color w:val="000000" w:themeColor="text1"/>
                <w:sz w:val="20"/>
                <w:szCs w:val="20"/>
              </w:rPr>
            </w:pPr>
          </w:p>
        </w:tc>
      </w:tr>
      <w:tr w:rsidR="00487451" w:rsidRPr="004F7E16" w14:paraId="23664EC3" w14:textId="77777777" w:rsidTr="00487451">
        <w:trPr>
          <w:trHeight w:val="328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31F51D00" w14:textId="77777777" w:rsidR="00487451" w:rsidRPr="004F7E16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color w:val="000000" w:themeColor="text1"/>
                <w:szCs w:val="20"/>
              </w:rPr>
            </w:pPr>
            <w:r w:rsidRPr="004F7E16">
              <w:rPr>
                <w:rFonts w:ascii="Times New Roman" w:hAnsi="Times New Roman"/>
                <w:i w:val="0"/>
                <w:color w:val="000000" w:themeColor="text1"/>
                <w:sz w:val="22"/>
              </w:rPr>
              <w:t>(регион, район, город, поселение)</w:t>
            </w:r>
          </w:p>
        </w:tc>
      </w:tr>
      <w:tr w:rsidR="00487451" w:rsidRPr="004F7E16" w14:paraId="1BB62B76" w14:textId="77777777" w:rsidTr="00487451">
        <w:trPr>
          <w:trHeight w:val="505"/>
        </w:trPr>
        <w:tc>
          <w:tcPr>
            <w:tcW w:w="9915" w:type="dxa"/>
            <w:shd w:val="clear" w:color="auto" w:fill="auto"/>
          </w:tcPr>
          <w:p w14:paraId="26E84670" w14:textId="77777777" w:rsidR="00487451" w:rsidRPr="004F7E16" w:rsidRDefault="00487451" w:rsidP="0048745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37E307FC" w14:textId="77777777" w:rsidR="00487451" w:rsidRPr="004F7E16" w:rsidRDefault="00487451" w:rsidP="0048745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F7E16">
              <w:rPr>
                <w:b/>
                <w:bCs/>
                <w:color w:val="000000" w:themeColor="text1"/>
                <w:sz w:val="28"/>
                <w:szCs w:val="28"/>
              </w:rPr>
              <w:t>«___» __________ 20____ года</w:t>
            </w:r>
          </w:p>
        </w:tc>
      </w:tr>
      <w:tr w:rsidR="00487451" w:rsidRPr="004F7E16" w14:paraId="4DCF4F1F" w14:textId="77777777" w:rsidTr="00487451">
        <w:trPr>
          <w:trHeight w:val="570"/>
        </w:trPr>
        <w:tc>
          <w:tcPr>
            <w:tcW w:w="9915" w:type="dxa"/>
            <w:shd w:val="clear" w:color="auto" w:fill="auto"/>
          </w:tcPr>
          <w:p w14:paraId="36AE0A56" w14:textId="77777777" w:rsidR="00487451" w:rsidRPr="004F7E16" w:rsidRDefault="00487451" w:rsidP="00487451">
            <w:pPr>
              <w:rPr>
                <w:color w:val="000000" w:themeColor="text1"/>
              </w:rPr>
            </w:pPr>
          </w:p>
        </w:tc>
      </w:tr>
      <w:tr w:rsidR="00487451" w:rsidRPr="004F7E16" w14:paraId="1FED9AA7" w14:textId="77777777" w:rsidTr="00487451">
        <w:trPr>
          <w:cantSplit/>
        </w:trPr>
        <w:tc>
          <w:tcPr>
            <w:tcW w:w="9915" w:type="dxa"/>
            <w:shd w:val="clear" w:color="auto" w:fill="auto"/>
          </w:tcPr>
          <w:p w14:paraId="251B35D9" w14:textId="77777777" w:rsidR="00487451" w:rsidRPr="004F7E16" w:rsidRDefault="00487451" w:rsidP="00487451">
            <w:pPr>
              <w:pStyle w:val="4"/>
              <w:tabs>
                <w:tab w:val="left" w:pos="284"/>
              </w:tabs>
              <w:rPr>
                <w:rFonts w:ascii="Times New Roman" w:hAnsi="Times New Roman"/>
                <w:color w:val="000000" w:themeColor="text1"/>
              </w:rPr>
            </w:pPr>
            <w:r w:rsidRPr="004F7E16">
              <w:rPr>
                <w:rFonts w:ascii="Times New Roman" w:hAnsi="Times New Roman"/>
                <w:b w:val="0"/>
                <w:bCs w:val="0"/>
                <w:i/>
                <w:iCs/>
                <w:color w:val="000000" w:themeColor="text1"/>
              </w:rPr>
              <w:t>РАЗЪЯСНЕНИЕ О ПОРЯДКЕ ЗАПОЛНЕНИЯ ИЗБИРАТЕЛЬНОГО БЮЛЛЕТЕНЯ</w:t>
            </w:r>
          </w:p>
        </w:tc>
      </w:tr>
      <w:tr w:rsidR="00487451" w:rsidRPr="004F7E16" w14:paraId="685ABC86" w14:textId="77777777" w:rsidTr="00487451">
        <w:tc>
          <w:tcPr>
            <w:tcW w:w="9915" w:type="dxa"/>
            <w:shd w:val="clear" w:color="auto" w:fill="auto"/>
          </w:tcPr>
          <w:p w14:paraId="7952C3D1" w14:textId="77777777" w:rsidR="00487451" w:rsidRPr="004F7E16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772F303E" w14:textId="77777777" w:rsidR="00487451" w:rsidRPr="004F7E16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14:paraId="72217F1B" w14:textId="2BA971E3" w:rsidR="006E1E82" w:rsidRPr="004F7E16" w:rsidRDefault="006E1E82" w:rsidP="006E1E82">
      <w:pPr>
        <w:pStyle w:val="12"/>
        <w:jc w:val="right"/>
        <w:rPr>
          <w:color w:val="000000" w:themeColor="text1"/>
          <w:sz w:val="26"/>
          <w:szCs w:val="26"/>
        </w:rPr>
      </w:pPr>
    </w:p>
    <w:p w14:paraId="0A162C04" w14:textId="77777777" w:rsidR="006E1E82" w:rsidRPr="004F7E16" w:rsidRDefault="006E1E82" w:rsidP="006E1E82">
      <w:pPr>
        <w:ind w:right="3"/>
        <w:jc w:val="right"/>
        <w:rPr>
          <w:color w:val="000000" w:themeColor="text1"/>
        </w:rPr>
      </w:pPr>
    </w:p>
    <w:p w14:paraId="14C1DBFD" w14:textId="77777777" w:rsidR="006E1E82" w:rsidRPr="004F7E16" w:rsidRDefault="006E1E82" w:rsidP="006E1E82">
      <w:pPr>
        <w:rPr>
          <w:color w:val="000000" w:themeColor="text1"/>
        </w:rPr>
      </w:pPr>
      <w:bookmarkStart w:id="11" w:name="_Hlk113632957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321"/>
        <w:gridCol w:w="15"/>
      </w:tblGrid>
      <w:tr w:rsidR="00AF031D" w:rsidRPr="004F7E16" w14:paraId="53E97302" w14:textId="77777777" w:rsidTr="00987DAE">
        <w:trPr>
          <w:gridAfter w:val="1"/>
          <w:wAfter w:w="15" w:type="dxa"/>
        </w:trPr>
        <w:tc>
          <w:tcPr>
            <w:tcW w:w="9543" w:type="dxa"/>
            <w:gridSpan w:val="3"/>
            <w:shd w:val="clear" w:color="auto" w:fill="auto"/>
          </w:tcPr>
          <w:p w14:paraId="6C21488E" w14:textId="77777777" w:rsidR="00987DAE" w:rsidRPr="004F7E16" w:rsidRDefault="00987DAE" w:rsidP="00DB4E93">
            <w:pPr>
              <w:snapToGrid w:val="0"/>
              <w:rPr>
                <w:color w:val="000000" w:themeColor="text1"/>
              </w:rPr>
            </w:pPr>
          </w:p>
        </w:tc>
      </w:tr>
      <w:tr w:rsidR="00AF031D" w:rsidRPr="004F7E16" w14:paraId="3FF44951" w14:textId="77777777" w:rsidTr="00987DAE">
        <w:tc>
          <w:tcPr>
            <w:tcW w:w="2552" w:type="dxa"/>
            <w:shd w:val="clear" w:color="auto" w:fill="auto"/>
            <w:vAlign w:val="bottom"/>
          </w:tcPr>
          <w:p w14:paraId="3DEE04A5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bCs/>
                <w:color w:val="000000" w:themeColor="text1"/>
                <w:sz w:val="28"/>
                <w:szCs w:val="28"/>
              </w:rPr>
              <w:t>Ф.И.О.</w:t>
            </w:r>
          </w:p>
          <w:p w14:paraId="6F34FD83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EEE870B" w14:textId="77777777" w:rsidR="006E1E82" w:rsidRPr="004F7E16" w:rsidRDefault="006E1E82" w:rsidP="00987DAE">
            <w:pPr>
              <w:pStyle w:val="a0"/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 w:rsidRPr="004F7E16">
              <w:rPr>
                <w:color w:val="000000" w:themeColor="text1"/>
                <w:szCs w:val="28"/>
              </w:rPr>
              <w:t>Обучающийся _________ класса</w:t>
            </w:r>
          </w:p>
          <w:p w14:paraId="7FBFA5F5" w14:textId="77777777" w:rsidR="006E1E82" w:rsidRPr="004F7E16" w:rsidRDefault="006E1E82" w:rsidP="00987DAE">
            <w:pPr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64E9698" w14:textId="55351E09" w:rsidR="006E1E82" w:rsidRPr="004F7E16" w:rsidRDefault="003E311A" w:rsidP="00DB4E93">
            <w:pPr>
              <w:snapToGrid w:val="0"/>
              <w:jc w:val="center"/>
              <w:rPr>
                <w:color w:val="000000" w:themeColor="text1"/>
              </w:rPr>
            </w:pPr>
            <w:r w:rsidRPr="004F7E1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6223AC2" wp14:editId="5CEB980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20955</wp:posOffset>
                      </wp:positionV>
                      <wp:extent cx="323850" cy="323850"/>
                      <wp:effectExtent l="0" t="0" r="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0AAC4B0F" id="Прямоугольник 11" o:spid="_x0000_s1026" style="position:absolute;margin-left:21.6pt;margin-top:1.65pt;width:25.5pt;height:25.5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2r/b29sAAAAG&#10;AQAADwAAAAAAAAAAAAAAAABlBAAAZHJzL2Rvd25yZXYueG1sUEsFBgAAAAAEAAQA8wAAAG0FAAAA&#10;AA=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4F7E16" w14:paraId="4CCEDACE" w14:textId="77777777" w:rsidTr="00987DAE">
        <w:tc>
          <w:tcPr>
            <w:tcW w:w="2552" w:type="dxa"/>
            <w:shd w:val="clear" w:color="auto" w:fill="auto"/>
            <w:vAlign w:val="bottom"/>
          </w:tcPr>
          <w:p w14:paraId="19AD8B42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bCs/>
                <w:color w:val="000000" w:themeColor="text1"/>
                <w:sz w:val="28"/>
                <w:szCs w:val="28"/>
              </w:rPr>
              <w:t>Ф.И.О.</w:t>
            </w:r>
          </w:p>
          <w:p w14:paraId="31C42CDB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4DF9AB25" w14:textId="77777777" w:rsidR="006E1E82" w:rsidRPr="004F7E16" w:rsidRDefault="006E1E82" w:rsidP="00987DAE">
            <w:pPr>
              <w:pStyle w:val="a0"/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 w:rsidRPr="004F7E16">
              <w:rPr>
                <w:color w:val="000000" w:themeColor="text1"/>
                <w:szCs w:val="28"/>
              </w:rPr>
              <w:t>Обучающийся _________ класса</w:t>
            </w:r>
          </w:p>
          <w:p w14:paraId="7E277F42" w14:textId="77777777" w:rsidR="006E1E82" w:rsidRPr="004F7E16" w:rsidRDefault="006E1E82" w:rsidP="00987DAE">
            <w:pPr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4C49F87E" w14:textId="30C26AFB" w:rsidR="006E1E82" w:rsidRPr="004F7E16" w:rsidRDefault="003E311A" w:rsidP="00DB4E93">
            <w:pPr>
              <w:snapToGrid w:val="0"/>
              <w:jc w:val="center"/>
              <w:rPr>
                <w:color w:val="000000" w:themeColor="text1"/>
                <w:szCs w:val="28"/>
              </w:rPr>
            </w:pPr>
            <w:r w:rsidRPr="004F7E1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34FB9E" wp14:editId="433DB12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-16510</wp:posOffset>
                      </wp:positionV>
                      <wp:extent cx="325755" cy="314325"/>
                      <wp:effectExtent l="0" t="0" r="0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2575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232ECBF0" id="Прямоугольник 10" o:spid="_x0000_s1026" style="position:absolute;margin-left:21.1pt;margin-top:-1.3pt;width:25.65pt;height:24.75pt;flip:y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4F7E16" w14:paraId="6C513147" w14:textId="77777777" w:rsidTr="00987DAE">
        <w:tc>
          <w:tcPr>
            <w:tcW w:w="2552" w:type="dxa"/>
            <w:shd w:val="clear" w:color="auto" w:fill="auto"/>
            <w:vAlign w:val="bottom"/>
          </w:tcPr>
          <w:p w14:paraId="36ACF34B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bCs/>
                <w:color w:val="000000" w:themeColor="text1"/>
                <w:sz w:val="28"/>
                <w:szCs w:val="28"/>
              </w:rPr>
              <w:t>Ф.И.О.</w:t>
            </w:r>
          </w:p>
          <w:p w14:paraId="23FE51A6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6E8F1921" w14:textId="77777777" w:rsidR="006E1E82" w:rsidRPr="004F7E16" w:rsidRDefault="006E1E82" w:rsidP="00987DAE">
            <w:pPr>
              <w:pStyle w:val="a0"/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 w:rsidRPr="004F7E16">
              <w:rPr>
                <w:color w:val="000000" w:themeColor="text1"/>
                <w:szCs w:val="28"/>
              </w:rPr>
              <w:t>Обучающийся _________ класса</w:t>
            </w:r>
          </w:p>
          <w:p w14:paraId="02C4004D" w14:textId="77777777" w:rsidR="006E1E82" w:rsidRPr="004F7E16" w:rsidRDefault="006E1E82" w:rsidP="00987DAE">
            <w:pPr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344C4072" w14:textId="4A66150C" w:rsidR="006E1E82" w:rsidRPr="004F7E16" w:rsidRDefault="003E311A" w:rsidP="00DB4E93">
            <w:pPr>
              <w:snapToGrid w:val="0"/>
              <w:jc w:val="center"/>
              <w:rPr>
                <w:color w:val="000000" w:themeColor="text1"/>
                <w:szCs w:val="28"/>
              </w:rPr>
            </w:pPr>
            <w:r w:rsidRPr="004F7E1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DA5BFC1" wp14:editId="3288EFD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-6350</wp:posOffset>
                      </wp:positionV>
                      <wp:extent cx="323850" cy="323850"/>
                      <wp:effectExtent l="0" t="0" r="0" b="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528F5E32" id="Прямоугольник 9" o:spid="_x0000_s1026" style="position:absolute;margin-left:21.1pt;margin-top:-.5pt;width:25.5pt;height:25.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4F7E16" w14:paraId="7B871D2D" w14:textId="77777777" w:rsidTr="00987DAE">
        <w:tc>
          <w:tcPr>
            <w:tcW w:w="2552" w:type="dxa"/>
            <w:shd w:val="clear" w:color="auto" w:fill="auto"/>
            <w:vAlign w:val="bottom"/>
          </w:tcPr>
          <w:p w14:paraId="01DC55CD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bCs/>
                <w:color w:val="000000" w:themeColor="text1"/>
                <w:sz w:val="28"/>
                <w:szCs w:val="28"/>
              </w:rPr>
              <w:t>Ф.И.О.</w:t>
            </w:r>
          </w:p>
          <w:p w14:paraId="7CD44740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76BE61C7" w14:textId="77777777" w:rsidR="006E1E82" w:rsidRPr="004F7E16" w:rsidRDefault="006E1E82" w:rsidP="00987DAE">
            <w:pPr>
              <w:pStyle w:val="a0"/>
              <w:ind w:right="142"/>
              <w:jc w:val="center"/>
              <w:rPr>
                <w:color w:val="000000" w:themeColor="text1"/>
                <w:szCs w:val="28"/>
              </w:rPr>
            </w:pPr>
            <w:r w:rsidRPr="004F7E16">
              <w:rPr>
                <w:color w:val="000000" w:themeColor="text1"/>
              </w:rPr>
              <w:t>Обучающийся _________ класса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00BA060F" w14:textId="2D9E1789" w:rsidR="006E1E82" w:rsidRPr="004F7E16" w:rsidRDefault="003E311A" w:rsidP="00DB4E93">
            <w:pPr>
              <w:snapToGrid w:val="0"/>
              <w:jc w:val="center"/>
              <w:rPr>
                <w:color w:val="000000" w:themeColor="text1"/>
                <w:szCs w:val="28"/>
              </w:rPr>
            </w:pPr>
            <w:r w:rsidRPr="004F7E1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ABA2369" wp14:editId="3A0D5C63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29210</wp:posOffset>
                      </wp:positionV>
                      <wp:extent cx="323850" cy="323850"/>
                      <wp:effectExtent l="0" t="0" r="0" b="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0372D0C3" id="Прямоугольник 8" o:spid="_x0000_s1026" style="position:absolute;margin-left:21.35pt;margin-top:2.3pt;width:25.5pt;height:25.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yGGZ/cAAAA&#10;Bg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E1E82" w:rsidRPr="004F7E16" w14:paraId="709DB65C" w14:textId="77777777" w:rsidTr="00987DAE">
        <w:tc>
          <w:tcPr>
            <w:tcW w:w="2552" w:type="dxa"/>
            <w:shd w:val="clear" w:color="auto" w:fill="auto"/>
            <w:vAlign w:val="bottom"/>
          </w:tcPr>
          <w:p w14:paraId="09773C3E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F7E16">
              <w:rPr>
                <w:b/>
                <w:bCs/>
                <w:color w:val="000000" w:themeColor="text1"/>
                <w:sz w:val="28"/>
                <w:szCs w:val="28"/>
              </w:rPr>
              <w:t>Ф.И.О.</w:t>
            </w:r>
          </w:p>
          <w:p w14:paraId="3E4EBCF6" w14:textId="77777777" w:rsidR="006E1E82" w:rsidRPr="004F7E16" w:rsidRDefault="006E1E82" w:rsidP="00987DAE">
            <w:pPr>
              <w:ind w:left="142" w:right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44E3463" w14:textId="77777777" w:rsidR="00357A5A" w:rsidRPr="004F7E16" w:rsidRDefault="00357A5A" w:rsidP="00987DAE">
            <w:pPr>
              <w:pStyle w:val="a0"/>
              <w:ind w:right="142"/>
              <w:jc w:val="center"/>
              <w:rPr>
                <w:color w:val="000000" w:themeColor="text1"/>
                <w:szCs w:val="28"/>
              </w:rPr>
            </w:pPr>
          </w:p>
          <w:p w14:paraId="6DB40A2C" w14:textId="67CD915B" w:rsidR="006E1E82" w:rsidRPr="004F7E16" w:rsidRDefault="006E1E82" w:rsidP="00987DAE">
            <w:pPr>
              <w:pStyle w:val="a0"/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 w:rsidRPr="004F7E16">
              <w:rPr>
                <w:color w:val="000000" w:themeColor="text1"/>
                <w:szCs w:val="28"/>
              </w:rPr>
              <w:t>Обучающийся _________ класса</w:t>
            </w:r>
          </w:p>
          <w:p w14:paraId="2EF72DE6" w14:textId="77777777" w:rsidR="006E1E82" w:rsidRPr="004F7E16" w:rsidRDefault="006E1E82" w:rsidP="00357A5A">
            <w:pPr>
              <w:ind w:right="14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5BA8AA64" w14:textId="6FE7320C" w:rsidR="006E1E82" w:rsidRPr="004F7E16" w:rsidRDefault="003E311A" w:rsidP="00DB4E93">
            <w:pPr>
              <w:snapToGrid w:val="0"/>
              <w:jc w:val="center"/>
              <w:rPr>
                <w:color w:val="000000" w:themeColor="text1"/>
                <w:szCs w:val="28"/>
              </w:rPr>
            </w:pPr>
            <w:r w:rsidRPr="004F7E1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1ED33E1" wp14:editId="5458DB7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-8890</wp:posOffset>
                      </wp:positionV>
                      <wp:extent cx="323850" cy="323850"/>
                      <wp:effectExtent l="0" t="0" r="0" b="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5CDA49B5" id="Прямоугольник 7" o:spid="_x0000_s1026" style="position:absolute;margin-left:21.1pt;margin-top:-.7pt;width:25.5pt;height:25.5pt;z-index:251675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uvwKPcAAAA&#10;Bw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</w:tbl>
    <w:p w14:paraId="6D69E72C" w14:textId="77777777" w:rsidR="006E1E82" w:rsidRPr="004F7E16" w:rsidRDefault="006E1E82" w:rsidP="006E1E82">
      <w:pPr>
        <w:jc w:val="both"/>
        <w:rPr>
          <w:color w:val="000000" w:themeColor="text1"/>
        </w:rPr>
      </w:pPr>
    </w:p>
    <w:p w14:paraId="12D677A7" w14:textId="77777777" w:rsidR="006E1E82" w:rsidRPr="004F7E16" w:rsidRDefault="006E1E82" w:rsidP="006E1E82">
      <w:pPr>
        <w:jc w:val="both"/>
        <w:rPr>
          <w:color w:val="000000" w:themeColor="text1"/>
          <w:szCs w:val="28"/>
        </w:rPr>
      </w:pPr>
      <w:r w:rsidRPr="004F7E16">
        <w:rPr>
          <w:rFonts w:eastAsia="Calibri"/>
          <w:b/>
          <w:color w:val="000000" w:themeColor="text1"/>
          <w:szCs w:val="28"/>
        </w:rPr>
        <w:t>Примечание</w:t>
      </w:r>
      <w:r w:rsidRPr="004F7E16">
        <w:rPr>
          <w:rFonts w:eastAsia="Calibri"/>
          <w:color w:val="000000" w:themeColor="text1"/>
          <w:szCs w:val="28"/>
        </w:rPr>
        <w:t>: ф</w:t>
      </w:r>
      <w:r w:rsidRPr="004F7E16">
        <w:rPr>
          <w:color w:val="000000" w:themeColor="text1"/>
          <w:szCs w:val="28"/>
        </w:rPr>
        <w:t>амилии зарегистрированных кандидатов размещаются в бюллетене в алфавитном порядке.</w:t>
      </w:r>
    </w:p>
    <w:bookmarkEnd w:id="11"/>
    <w:p w14:paraId="48B8EE1A" w14:textId="77777777" w:rsidR="006E1E82" w:rsidRPr="004F7E16" w:rsidRDefault="006E1E82" w:rsidP="006E1E82">
      <w:pPr>
        <w:ind w:right="3"/>
        <w:jc w:val="right"/>
        <w:rPr>
          <w:color w:val="000000" w:themeColor="text1"/>
        </w:rPr>
      </w:pPr>
      <w:r w:rsidRPr="004F7E16">
        <w:rPr>
          <w:color w:val="000000" w:themeColor="text1"/>
          <w:szCs w:val="28"/>
        </w:rPr>
        <w:br w:type="page"/>
      </w:r>
    </w:p>
    <w:p w14:paraId="79932A44" w14:textId="0E1D9DB4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kern w:val="24"/>
          <w:sz w:val="26"/>
          <w:szCs w:val="26"/>
        </w:rPr>
        <w:lastRenderedPageBreak/>
        <w:t>Приложение № 1</w:t>
      </w:r>
      <w:r w:rsidR="00BD2599" w:rsidRPr="004F7E16">
        <w:rPr>
          <w:color w:val="000000" w:themeColor="text1"/>
          <w:kern w:val="24"/>
          <w:sz w:val="26"/>
          <w:szCs w:val="26"/>
        </w:rPr>
        <w:t>1</w:t>
      </w:r>
    </w:p>
    <w:p w14:paraId="1DC97634" w14:textId="77777777" w:rsidR="006E1E82" w:rsidRPr="004F7E16" w:rsidRDefault="00F33475" w:rsidP="006E1E82">
      <w:pPr>
        <w:pStyle w:val="a0"/>
        <w:tabs>
          <w:tab w:val="left" w:pos="284"/>
          <w:tab w:val="left" w:pos="720"/>
        </w:tabs>
        <w:spacing w:after="0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color w:val="000000" w:themeColor="text1"/>
          <w:sz w:val="26"/>
          <w:szCs w:val="26"/>
          <w:shd w:val="clear" w:color="auto" w:fill="FFFFFF"/>
        </w:rPr>
        <w:t>к настоящему Положению</w:t>
      </w:r>
    </w:p>
    <w:p w14:paraId="54C87A56" w14:textId="77777777" w:rsidR="006E1E82" w:rsidRPr="004F7E16" w:rsidRDefault="006E1E82" w:rsidP="006E1E82">
      <w:pPr>
        <w:spacing w:line="216" w:lineRule="auto"/>
        <w:jc w:val="center"/>
        <w:rPr>
          <w:color w:val="000000" w:themeColor="text1"/>
          <w:sz w:val="20"/>
          <w:szCs w:val="20"/>
        </w:rPr>
      </w:pPr>
      <w:bookmarkStart w:id="12" w:name="_Hlk113633070"/>
      <w:r w:rsidRPr="004F7E16">
        <w:rPr>
          <w:b/>
          <w:bCs/>
          <w:color w:val="000000" w:themeColor="text1"/>
          <w:sz w:val="28"/>
        </w:rPr>
        <w:t>__________________________________________________________________</w:t>
      </w:r>
    </w:p>
    <w:p w14:paraId="2A0A2017" w14:textId="77777777" w:rsidR="006E1E82" w:rsidRPr="004F7E16" w:rsidRDefault="006E1E82" w:rsidP="006E1E82">
      <w:pPr>
        <w:spacing w:line="216" w:lineRule="auto"/>
        <w:jc w:val="center"/>
        <w:rPr>
          <w:color w:val="000000" w:themeColor="text1"/>
          <w:sz w:val="18"/>
          <w:szCs w:val="18"/>
        </w:rPr>
      </w:pPr>
      <w:r w:rsidRPr="004F7E16">
        <w:rPr>
          <w:color w:val="000000" w:themeColor="text1"/>
          <w:sz w:val="18"/>
          <w:szCs w:val="18"/>
        </w:rPr>
        <w:t>(наименование выборов)</w:t>
      </w:r>
    </w:p>
    <w:p w14:paraId="617DECF1" w14:textId="77777777" w:rsidR="006E1E82" w:rsidRPr="004F7E16" w:rsidRDefault="006E1E82" w:rsidP="006E1E82">
      <w:pPr>
        <w:spacing w:line="216" w:lineRule="auto"/>
        <w:jc w:val="center"/>
        <w:rPr>
          <w:b/>
          <w:bCs/>
          <w:color w:val="000000" w:themeColor="text1"/>
          <w:sz w:val="18"/>
          <w:szCs w:val="18"/>
        </w:rPr>
      </w:pPr>
    </w:p>
    <w:p w14:paraId="36F7CA8B" w14:textId="77777777" w:rsidR="006E1E82" w:rsidRPr="004F7E16" w:rsidRDefault="006E1E82" w:rsidP="006E1E82">
      <w:pPr>
        <w:spacing w:line="216" w:lineRule="auto"/>
        <w:rPr>
          <w:color w:val="000000" w:themeColor="text1"/>
          <w:sz w:val="20"/>
          <w:szCs w:val="20"/>
        </w:rPr>
      </w:pPr>
      <w:r w:rsidRPr="004F7E16">
        <w:rPr>
          <w:b/>
          <w:bCs/>
          <w:color w:val="000000" w:themeColor="text1"/>
          <w:sz w:val="28"/>
        </w:rPr>
        <w:t>__________________________________________________________________</w:t>
      </w:r>
    </w:p>
    <w:p w14:paraId="5B220D09" w14:textId="77777777" w:rsidR="006E1E82" w:rsidRPr="004F7E16" w:rsidRDefault="006E1E82" w:rsidP="006E1E82">
      <w:pPr>
        <w:spacing w:line="216" w:lineRule="auto"/>
        <w:jc w:val="center"/>
        <w:rPr>
          <w:b/>
          <w:bCs/>
          <w:color w:val="000000" w:themeColor="text1"/>
          <w:sz w:val="18"/>
          <w:szCs w:val="18"/>
        </w:rPr>
      </w:pPr>
      <w:r w:rsidRPr="004F7E16">
        <w:rPr>
          <w:color w:val="000000" w:themeColor="text1"/>
          <w:sz w:val="18"/>
          <w:szCs w:val="18"/>
        </w:rPr>
        <w:t>(наименование общеобразовательной организации)</w:t>
      </w:r>
    </w:p>
    <w:p w14:paraId="445B0A9B" w14:textId="77777777" w:rsidR="006E1E82" w:rsidRPr="004F7E16" w:rsidRDefault="006E1E82" w:rsidP="006E1E82">
      <w:pPr>
        <w:spacing w:line="216" w:lineRule="auto"/>
        <w:jc w:val="center"/>
        <w:rPr>
          <w:b/>
          <w:bCs/>
          <w:color w:val="000000" w:themeColor="text1"/>
          <w:sz w:val="18"/>
          <w:szCs w:val="18"/>
        </w:rPr>
      </w:pPr>
    </w:p>
    <w:p w14:paraId="73B2AB35" w14:textId="77777777" w:rsidR="006E1E82" w:rsidRPr="004F7E16" w:rsidRDefault="006E1E82" w:rsidP="006E1E82">
      <w:pPr>
        <w:spacing w:line="216" w:lineRule="auto"/>
        <w:jc w:val="center"/>
        <w:rPr>
          <w:color w:val="000000" w:themeColor="text1"/>
          <w:sz w:val="20"/>
          <w:szCs w:val="20"/>
        </w:rPr>
      </w:pPr>
      <w:r w:rsidRPr="004F7E16">
        <w:rPr>
          <w:bCs/>
          <w:color w:val="000000" w:themeColor="text1"/>
          <w:sz w:val="28"/>
        </w:rPr>
        <w:t>________________________________________________________________</w:t>
      </w:r>
    </w:p>
    <w:p w14:paraId="285EF45C" w14:textId="77777777" w:rsidR="006E1E82" w:rsidRPr="004F7E16" w:rsidRDefault="006E1E82" w:rsidP="006E1E82">
      <w:pPr>
        <w:pStyle w:val="a0"/>
        <w:jc w:val="center"/>
        <w:rPr>
          <w:bCs/>
          <w:color w:val="000000" w:themeColor="text1"/>
          <w:sz w:val="22"/>
        </w:rPr>
      </w:pPr>
      <w:r w:rsidRPr="004F7E16">
        <w:rPr>
          <w:color w:val="000000" w:themeColor="text1"/>
          <w:sz w:val="18"/>
          <w:szCs w:val="20"/>
        </w:rPr>
        <w:t>(регион, район, город, поселение)</w:t>
      </w:r>
    </w:p>
    <w:p w14:paraId="5DD13AAC" w14:textId="77777777" w:rsidR="006E1E82" w:rsidRPr="004F7E16" w:rsidRDefault="006E1E82" w:rsidP="006E1E82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4F7E16">
        <w:rPr>
          <w:rFonts w:ascii="Times New Roman" w:hAnsi="Times New Roman" w:cs="Times New Roman"/>
          <w:bCs/>
          <w:color w:val="000000" w:themeColor="text1"/>
          <w:sz w:val="24"/>
        </w:rPr>
        <w:t>«_____» _______________ 20___ года</w:t>
      </w:r>
    </w:p>
    <w:p w14:paraId="3EC4BCBD" w14:textId="77777777" w:rsidR="006E1E82" w:rsidRPr="004F7E16" w:rsidRDefault="006E1E82" w:rsidP="006E1E82">
      <w:pPr>
        <w:spacing w:line="216" w:lineRule="auto"/>
        <w:jc w:val="center"/>
        <w:rPr>
          <w:b/>
          <w:bCs/>
          <w:color w:val="000000" w:themeColor="text1"/>
        </w:rPr>
      </w:pPr>
    </w:p>
    <w:p w14:paraId="1C8979DA" w14:textId="77777777" w:rsidR="006E1E82" w:rsidRPr="004F7E16" w:rsidRDefault="006E1E82">
      <w:pPr>
        <w:pStyle w:val="5"/>
        <w:keepNext/>
        <w:numPr>
          <w:ilvl w:val="4"/>
          <w:numId w:val="1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color w:val="000000" w:themeColor="text1"/>
          <w:sz w:val="28"/>
        </w:rPr>
      </w:pPr>
      <w:r w:rsidRPr="004F7E16">
        <w:rPr>
          <w:rFonts w:ascii="Times New Roman" w:hAnsi="Times New Roman"/>
          <w:i w:val="0"/>
          <w:color w:val="000000" w:themeColor="text1"/>
        </w:rPr>
        <w:t>ПРОТОКОЛ</w:t>
      </w:r>
    </w:p>
    <w:p w14:paraId="611455D8" w14:textId="4AAE7C04" w:rsidR="006E1E82" w:rsidRPr="004F7E16" w:rsidRDefault="000327C9" w:rsidP="006E1E82">
      <w:pPr>
        <w:spacing w:line="216" w:lineRule="auto"/>
        <w:jc w:val="center"/>
        <w:rPr>
          <w:color w:val="000000" w:themeColor="text1"/>
          <w:sz w:val="20"/>
        </w:rPr>
      </w:pPr>
      <w:r w:rsidRPr="004F7E16">
        <w:rPr>
          <w:b/>
          <w:bCs/>
          <w:color w:val="000000" w:themeColor="text1"/>
          <w:sz w:val="28"/>
        </w:rPr>
        <w:t xml:space="preserve">ученической </w:t>
      </w:r>
      <w:r w:rsidR="006E1E82" w:rsidRPr="004F7E16">
        <w:rPr>
          <w:b/>
          <w:bCs/>
          <w:color w:val="000000" w:themeColor="text1"/>
          <w:sz w:val="28"/>
        </w:rPr>
        <w:t>избирательной комиссии об итогах голосования</w:t>
      </w:r>
    </w:p>
    <w:p w14:paraId="642E1B67" w14:textId="77777777" w:rsidR="006E1E82" w:rsidRPr="004F7E16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color w:val="000000" w:themeColor="text1"/>
          <w:sz w:val="20"/>
        </w:rPr>
      </w:pPr>
    </w:p>
    <w:p w14:paraId="57DE39C0" w14:textId="77777777" w:rsidR="006E1E82" w:rsidRPr="004F7E16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color w:val="000000" w:themeColor="text1"/>
        </w:rPr>
      </w:pPr>
      <w:r w:rsidRPr="004F7E16">
        <w:rPr>
          <w:rFonts w:ascii="Times New Roman" w:hAnsi="Times New Roman" w:cs="Times New Roman"/>
          <w:color w:val="000000" w:themeColor="text1"/>
          <w:sz w:val="20"/>
        </w:rPr>
        <w:t>И</w:t>
      </w:r>
      <w:r w:rsidRPr="004F7E16">
        <w:rPr>
          <w:rFonts w:ascii="Times New Roman" w:hAnsi="Times New Roman" w:cs="Times New Roman"/>
          <w:color w:val="000000" w:themeColor="text1"/>
        </w:rPr>
        <w:t>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AF031D" w:rsidRPr="004F7E16" w14:paraId="1DA1D7B6" w14:textId="77777777" w:rsidTr="00DB4E93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5A53D8" w14:textId="77777777" w:rsidR="006E1E82" w:rsidRPr="004F7E16" w:rsidRDefault="006E1E82" w:rsidP="00DB4E93">
            <w:pPr>
              <w:spacing w:before="100" w:after="100" w:line="216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4F37D2" w14:textId="77777777" w:rsidR="006E1E82" w:rsidRPr="004F7E16" w:rsidRDefault="006E1E82" w:rsidP="00DB4E93">
            <w:pPr>
              <w:pStyle w:val="ac"/>
              <w:spacing w:before="100" w:after="100" w:line="216" w:lineRule="auto"/>
              <w:ind w:right="110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14:paraId="691D4F86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  <w:p w14:paraId="2480B886" w14:textId="77777777" w:rsidR="006E1E82" w:rsidRPr="004F7E16" w:rsidRDefault="006E1E82" w:rsidP="00DB4E93">
            <w:pPr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7933B548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FBE8BBC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C037972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C56F591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14:paraId="7F176568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14:paraId="3F9A4DA7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7225FEF9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DD2500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E16092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8645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</w:tr>
      <w:tr w:rsidR="00AF031D" w:rsidRPr="004F7E16" w14:paraId="6B5EDC27" w14:textId="77777777" w:rsidTr="00DB4E93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6B384AD" w14:textId="77777777" w:rsidR="006E1E82" w:rsidRPr="004F7E16" w:rsidRDefault="006E1E82" w:rsidP="00DB4E93">
            <w:pPr>
              <w:spacing w:before="100" w:after="100" w:line="216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1FF5C22F" w14:textId="77777777" w:rsidR="006E1E82" w:rsidRPr="004F7E16" w:rsidRDefault="006E1E82" w:rsidP="00DB4E93">
            <w:pPr>
              <w:spacing w:before="100" w:after="100" w:line="216" w:lineRule="auto"/>
              <w:ind w:right="110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322736AE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  <w:p w14:paraId="25696E21" w14:textId="77777777" w:rsidR="006E1E82" w:rsidRPr="004F7E16" w:rsidRDefault="006E1E82" w:rsidP="00DB4E93">
            <w:pPr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8B2B550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AE2A949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4852C96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40C52E1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049" w:type="dxa"/>
            <w:gridSpan w:val="2"/>
            <w:shd w:val="clear" w:color="auto" w:fill="auto"/>
          </w:tcPr>
          <w:p w14:paraId="27D45A28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89370E6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220D05B7" w14:textId="77777777" w:rsidTr="00DB4E93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130B1A4" w14:textId="77777777" w:rsidR="006E1E82" w:rsidRPr="004F7E16" w:rsidRDefault="006E1E82" w:rsidP="00DB4E93">
            <w:pPr>
              <w:spacing w:before="100" w:after="100" w:line="216" w:lineRule="auto"/>
              <w:ind w:left="-57" w:right="-57"/>
              <w:jc w:val="center"/>
              <w:rPr>
                <w:color w:val="000000" w:themeColor="text1"/>
              </w:rPr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A297" w14:textId="77777777" w:rsidR="006E1E82" w:rsidRPr="004F7E16" w:rsidRDefault="006E1E82" w:rsidP="00DB4E93">
            <w:pPr>
              <w:spacing w:before="100" w:after="100" w:line="216" w:lineRule="auto"/>
              <w:ind w:right="110"/>
              <w:rPr>
                <w:color w:val="000000" w:themeColor="text1"/>
              </w:rPr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33955AC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9860A7" w14:textId="77777777" w:rsidR="006E1E82" w:rsidRPr="004F7E16" w:rsidRDefault="006E1E82" w:rsidP="00DB4E93">
            <w:pPr>
              <w:snapToGrid w:val="0"/>
              <w:spacing w:before="100" w:after="100" w:line="216" w:lineRule="auto"/>
              <w:rPr>
                <w:color w:val="000000" w:themeColor="text1"/>
              </w:rPr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C0D737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773B2B45" w14:textId="77777777" w:rsidTr="00DB4E93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8A101D0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  <w:r w:rsidRPr="004F7E16">
              <w:rPr>
                <w:color w:val="000000" w:themeColor="text1"/>
              </w:rPr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3CF7B95" w14:textId="77777777" w:rsidR="006E1E82" w:rsidRPr="004F7E16" w:rsidRDefault="006E1E82" w:rsidP="00DB4E93">
            <w:pPr>
              <w:spacing w:before="100" w:after="100" w:line="216" w:lineRule="auto"/>
              <w:ind w:right="110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  <w:szCs w:val="22"/>
              </w:rPr>
              <w:t>Число неиспользованных бюллетеней</w:t>
            </w:r>
          </w:p>
          <w:p w14:paraId="49C4AFA3" w14:textId="77777777" w:rsidR="006E1E82" w:rsidRPr="004F7E16" w:rsidRDefault="006E1E82" w:rsidP="00DB4E93">
            <w:pPr>
              <w:spacing w:before="100" w:after="100" w:line="216" w:lineRule="auto"/>
              <w:ind w:right="110"/>
              <w:rPr>
                <w:color w:val="000000" w:themeColor="text1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992D603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128E3BE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8B5C1C6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D782ED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49C68834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6063FF04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  <w:tr w:rsidR="00AF031D" w:rsidRPr="004F7E16" w14:paraId="0BDA7AA7" w14:textId="77777777" w:rsidTr="00DB4E93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33F7E8B5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8A73E4C" w14:textId="77777777" w:rsidR="006E1E82" w:rsidRPr="004F7E16" w:rsidRDefault="006E1E82" w:rsidP="00DB4E93">
            <w:pPr>
              <w:spacing w:before="100" w:after="100" w:line="216" w:lineRule="auto"/>
              <w:ind w:right="110"/>
              <w:rPr>
                <w:color w:val="000000" w:themeColor="text1"/>
              </w:rPr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0DBB95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14:paraId="50E21207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  <w:tr w:rsidR="00AF031D" w:rsidRPr="004F7E16" w14:paraId="2814FBFB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79FFF8E" w14:textId="77777777" w:rsidR="006E1E82" w:rsidRPr="004F7E16" w:rsidRDefault="006E1E82" w:rsidP="00DB4E93">
            <w:pPr>
              <w:spacing w:before="100" w:after="100" w:line="216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1BCED7" w14:textId="77777777" w:rsidR="006E1E82" w:rsidRPr="004F7E16" w:rsidRDefault="006E1E82" w:rsidP="00DB4E93">
            <w:pPr>
              <w:spacing w:before="100" w:after="100" w:line="216" w:lineRule="auto"/>
              <w:ind w:right="110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5DAE94B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  <w:p w14:paraId="2A34BE42" w14:textId="77777777" w:rsidR="006E1E82" w:rsidRPr="004F7E16" w:rsidRDefault="006E1E82" w:rsidP="00DB4E93">
            <w:pPr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473C5EA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287C76FA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ED2DE9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B071C5C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4AD7D1A9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4930ADF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4D8C5F17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3A666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E36535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AE670B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7B3BABB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50F7871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  <w:tr w:rsidR="00AF031D" w:rsidRPr="004F7E16" w14:paraId="49F04A94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28DF9B" w14:textId="77777777" w:rsidR="006E1E82" w:rsidRPr="004F7E16" w:rsidRDefault="006E1E82" w:rsidP="00DB4E93">
            <w:pPr>
              <w:spacing w:before="100" w:after="100" w:line="216" w:lineRule="auto"/>
              <w:ind w:left="-57" w:right="-57"/>
              <w:jc w:val="center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70683" w14:textId="77777777" w:rsidR="006E1E82" w:rsidRPr="004F7E16" w:rsidRDefault="006E1E82" w:rsidP="00DB4E93">
            <w:pPr>
              <w:spacing w:before="100" w:after="100" w:line="216" w:lineRule="auto"/>
              <w:ind w:right="110"/>
              <w:rPr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61BB30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  <w:p w14:paraId="3A56F3FC" w14:textId="77777777" w:rsidR="006E1E82" w:rsidRPr="004F7E16" w:rsidRDefault="006E1E82" w:rsidP="00DB4E93">
            <w:pPr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4DAD254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C3BACE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E245F4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7A288AB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2161D8AC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1C1FC13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0EC82135" w14:textId="77777777" w:rsidTr="00DB4E93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69FC44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FF70C7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96655A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4BAE61E" w14:textId="77777777" w:rsidR="006E1E82" w:rsidRPr="004F7E16" w:rsidRDefault="006E1E82" w:rsidP="00DB4E93">
            <w:pPr>
              <w:snapToGrid w:val="0"/>
              <w:spacing w:before="100" w:after="100" w:line="216" w:lineRule="auto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11ADE1F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</w:tbl>
    <w:p w14:paraId="2EAEAED8" w14:textId="77777777" w:rsidR="006E1E82" w:rsidRPr="004F7E16" w:rsidRDefault="006E1E82" w:rsidP="006E1E82">
      <w:pPr>
        <w:spacing w:line="216" w:lineRule="auto"/>
        <w:ind w:right="3"/>
        <w:jc w:val="right"/>
        <w:rPr>
          <w:b/>
          <w:color w:val="000000" w:themeColor="text1"/>
          <w:sz w:val="16"/>
        </w:rPr>
      </w:pPr>
    </w:p>
    <w:p w14:paraId="7E765DF8" w14:textId="77777777" w:rsidR="006E1E82" w:rsidRPr="004F7E16" w:rsidRDefault="006E1E82" w:rsidP="006E1E82">
      <w:pPr>
        <w:spacing w:line="216" w:lineRule="auto"/>
        <w:ind w:right="3"/>
        <w:jc w:val="right"/>
        <w:rPr>
          <w:b/>
          <w:color w:val="000000" w:themeColor="text1"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AF031D" w:rsidRPr="004F7E16" w14:paraId="4B9F2CEC" w14:textId="77777777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DFFFA91" w14:textId="77777777" w:rsidR="006E1E82" w:rsidRPr="004F7E16" w:rsidRDefault="006E1E82" w:rsidP="00DB4E93">
            <w:pPr>
              <w:snapToGrid w:val="0"/>
              <w:spacing w:line="216" w:lineRule="auto"/>
              <w:ind w:left="-57" w:right="-57"/>
              <w:jc w:val="center"/>
              <w:rPr>
                <w:color w:val="000000" w:themeColor="text1"/>
              </w:rPr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3C4FBE" w14:textId="77777777" w:rsidR="006E1E82" w:rsidRPr="004F7E16" w:rsidRDefault="006E1E82" w:rsidP="00DB4E93">
            <w:pPr>
              <w:spacing w:line="216" w:lineRule="auto"/>
              <w:jc w:val="center"/>
              <w:rPr>
                <w:b/>
                <w:color w:val="000000" w:themeColor="text1"/>
              </w:rPr>
            </w:pPr>
            <w:r w:rsidRPr="004F7E16">
              <w:rPr>
                <w:b/>
                <w:color w:val="000000" w:themeColor="text1"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4CBCEF1" w14:textId="77777777" w:rsidR="006E1E82" w:rsidRPr="004F7E16" w:rsidRDefault="006E1E82" w:rsidP="00DB4E93">
            <w:pPr>
              <w:spacing w:line="216" w:lineRule="auto"/>
              <w:jc w:val="center"/>
              <w:rPr>
                <w:color w:val="000000" w:themeColor="text1"/>
              </w:rPr>
            </w:pPr>
            <w:r w:rsidRPr="004F7E16">
              <w:rPr>
                <w:b/>
                <w:color w:val="000000" w:themeColor="text1"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BFC1" w14:textId="77777777" w:rsidR="006E1E82" w:rsidRPr="004F7E16" w:rsidRDefault="006E1E82" w:rsidP="00DB4E93">
            <w:pPr>
              <w:snapToGrid w:val="0"/>
              <w:spacing w:line="216" w:lineRule="auto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0EE657DC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48B4376" w14:textId="77777777" w:rsidR="006E1E82" w:rsidRPr="004F7E16" w:rsidRDefault="006E1E82" w:rsidP="00DB4E93">
            <w:pPr>
              <w:ind w:left="-57" w:right="-57"/>
              <w:jc w:val="center"/>
              <w:rPr>
                <w:b/>
                <w:bCs/>
                <w:color w:val="000000" w:themeColor="text1"/>
                <w:sz w:val="10"/>
              </w:rPr>
            </w:pPr>
            <w:r w:rsidRPr="004F7E16">
              <w:rPr>
                <w:color w:val="000000" w:themeColor="text1"/>
                <w:sz w:val="22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DA7C4A8" w14:textId="77777777" w:rsidR="006E1E82" w:rsidRPr="004F7E16" w:rsidRDefault="006E1E82" w:rsidP="00DB4E93">
            <w:pPr>
              <w:snapToGrid w:val="0"/>
              <w:jc w:val="both"/>
              <w:rPr>
                <w:b/>
                <w:bCs/>
                <w:color w:val="000000" w:themeColor="text1"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30431E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E8B8075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08CBE8F1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1B41043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3E0A259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1BC0F92A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  <w:sz w:val="10"/>
              </w:rPr>
            </w:pPr>
          </w:p>
          <w:p w14:paraId="55238903" w14:textId="77777777" w:rsidR="006E1E82" w:rsidRPr="004F7E16" w:rsidRDefault="006E1E82" w:rsidP="00DB4E93">
            <w:pPr>
              <w:jc w:val="center"/>
              <w:rPr>
                <w:color w:val="000000" w:themeColor="text1"/>
                <w:sz w:val="10"/>
              </w:rPr>
            </w:pPr>
          </w:p>
          <w:p w14:paraId="4F4C203D" w14:textId="77777777" w:rsidR="006E1E82" w:rsidRPr="004F7E16" w:rsidRDefault="006E1E82" w:rsidP="00DB4E93">
            <w:pPr>
              <w:jc w:val="center"/>
              <w:rPr>
                <w:color w:val="000000" w:themeColor="text1"/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67DB06F" w14:textId="77777777" w:rsidR="006E1E82" w:rsidRPr="004F7E16" w:rsidRDefault="006E1E82" w:rsidP="00DB4E93">
            <w:pPr>
              <w:snapToGrid w:val="0"/>
              <w:ind w:left="90" w:hanging="90"/>
              <w:jc w:val="center"/>
              <w:rPr>
                <w:color w:val="000000" w:themeColor="text1"/>
                <w:sz w:val="10"/>
              </w:rPr>
            </w:pPr>
          </w:p>
        </w:tc>
      </w:tr>
      <w:tr w:rsidR="00AF031D" w:rsidRPr="004F7E16" w14:paraId="2556B862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5C55BFA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6F66637A" w14:textId="77777777" w:rsidR="006E1E82" w:rsidRPr="004F7E16" w:rsidRDefault="006E1E82" w:rsidP="00DB4E93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034179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05F38611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A6AFC1C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  <w:tr w:rsidR="00AF031D" w:rsidRPr="004F7E16" w14:paraId="7A225E74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AEC44E5" w14:textId="77777777" w:rsidR="006E1E82" w:rsidRPr="004F7E16" w:rsidRDefault="006E1E82" w:rsidP="00DB4E93">
            <w:pPr>
              <w:ind w:left="-57" w:right="-57"/>
              <w:jc w:val="center"/>
              <w:rPr>
                <w:b/>
                <w:bCs/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51BCEFF" w14:textId="77777777" w:rsidR="006E1E82" w:rsidRPr="004F7E16" w:rsidRDefault="006E1E82" w:rsidP="00DB4E93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6E0E341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C7B0D8D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7C3CB5D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D5D936A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9ED212C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291E82C2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28B03ED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69D3F41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38E93A9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C37643" w14:textId="77777777" w:rsidR="006E1E82" w:rsidRPr="004F7E16" w:rsidRDefault="006E1E82" w:rsidP="00DB4E93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9CC732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192C7B7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704AFAA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  <w:tr w:rsidR="00AF031D" w:rsidRPr="004F7E16" w14:paraId="5418F6F2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347B5FB" w14:textId="77777777" w:rsidR="006E1E82" w:rsidRPr="004F7E16" w:rsidRDefault="006E1E82" w:rsidP="00DB4E93">
            <w:pPr>
              <w:ind w:left="-57" w:right="-57"/>
              <w:jc w:val="center"/>
              <w:rPr>
                <w:b/>
                <w:bCs/>
                <w:color w:val="000000" w:themeColor="text1"/>
              </w:rPr>
            </w:pPr>
            <w:r w:rsidRPr="004F7E16">
              <w:rPr>
                <w:color w:val="000000" w:themeColor="text1"/>
                <w:sz w:val="22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11D0452" w14:textId="77777777" w:rsidR="006E1E82" w:rsidRPr="004F7E16" w:rsidRDefault="006E1E82" w:rsidP="00DB4E93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13BA918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8D2A61A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3B2FF9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DAC6AC8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7A892FED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7C009CEB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E90CD18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0B4350B1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CC68AF6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47CDF288" w14:textId="77777777" w:rsidR="006E1E82" w:rsidRPr="004F7E16" w:rsidRDefault="006E1E82" w:rsidP="00DB4E93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DE2C37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0530788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C54C62B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  <w:tr w:rsidR="00AF031D" w:rsidRPr="004F7E16" w14:paraId="5EDA729D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7B4D86" w14:textId="77777777" w:rsidR="006E1E82" w:rsidRPr="004F7E16" w:rsidRDefault="006E1E82" w:rsidP="00DB4E93">
            <w:pPr>
              <w:ind w:left="-57" w:right="-57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559E281" w14:textId="77777777" w:rsidR="006E1E82" w:rsidRPr="004F7E16" w:rsidRDefault="006E1E82" w:rsidP="00DB4E93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45313A7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225CEA0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5F74AB9C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9E8778F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63F7468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4B6169E3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7327F477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AF031D" w:rsidRPr="004F7E16" w14:paraId="7770F03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D6BD4C3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2CCE33FA" w14:textId="77777777" w:rsidR="006E1E82" w:rsidRPr="004F7E16" w:rsidRDefault="006E1E82" w:rsidP="00DB4E93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DACD076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9C64C7B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  <w:tr w:rsidR="00AF031D" w:rsidRPr="004F7E16" w14:paraId="56AF52DF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BC262D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116F2E" w14:textId="77777777" w:rsidR="006E1E82" w:rsidRPr="004F7E16" w:rsidRDefault="006E1E82" w:rsidP="00DB4E93">
            <w:pPr>
              <w:ind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E30198" w14:textId="77777777" w:rsidR="006E1E82" w:rsidRPr="004F7E16" w:rsidRDefault="006E1E82" w:rsidP="00DB4E93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9C0DB71" w14:textId="77777777" w:rsidR="006E1E82" w:rsidRPr="004F7E16" w:rsidRDefault="006E1E82" w:rsidP="00DB4E93">
            <w:pPr>
              <w:snapToGrid w:val="0"/>
              <w:rPr>
                <w:color w:val="000000" w:themeColor="text1"/>
              </w:rPr>
            </w:pPr>
          </w:p>
        </w:tc>
      </w:tr>
    </w:tbl>
    <w:p w14:paraId="1F0B172C" w14:textId="77777777" w:rsidR="006E1E82" w:rsidRPr="004F7E16" w:rsidRDefault="006E1E82" w:rsidP="006E1E82">
      <w:pPr>
        <w:rPr>
          <w:color w:val="000000" w:themeColor="text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4F7E16" w14:paraId="664F9CC5" w14:textId="77777777" w:rsidTr="00072381">
        <w:tc>
          <w:tcPr>
            <w:tcW w:w="3940" w:type="dxa"/>
            <w:vAlign w:val="center"/>
          </w:tcPr>
          <w:p w14:paraId="22D87FAB" w14:textId="77777777" w:rsidR="000327C9" w:rsidRPr="004F7E16" w:rsidRDefault="000327C9" w:rsidP="000327C9">
            <w:pPr>
              <w:pStyle w:val="CitizenList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A69145" w14:textId="77777777" w:rsidR="000327C9" w:rsidRPr="004F7E16" w:rsidRDefault="000327C9" w:rsidP="000327C9">
            <w:pPr>
              <w:pStyle w:val="CitizenList"/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1F1FEF37" w14:textId="77777777" w:rsidR="000327C9" w:rsidRPr="004F7E16" w:rsidRDefault="000327C9" w:rsidP="000327C9">
            <w:pPr>
              <w:pStyle w:val="CitizenList"/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2728E115" w14:textId="77777777" w:rsidR="000327C9" w:rsidRPr="004F7E16" w:rsidRDefault="000327C9" w:rsidP="000327C9">
            <w:pPr>
              <w:pStyle w:val="CitizenList"/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AF031D" w:rsidRPr="004F7E16" w14:paraId="142D02AD" w14:textId="77777777" w:rsidTr="00072381">
        <w:trPr>
          <w:trHeight w:val="20"/>
        </w:trPr>
        <w:tc>
          <w:tcPr>
            <w:tcW w:w="3940" w:type="dxa"/>
            <w:vAlign w:val="center"/>
          </w:tcPr>
          <w:p w14:paraId="173E2FF9" w14:textId="77777777" w:rsidR="000327C9" w:rsidRPr="004F7E16" w:rsidRDefault="000327C9" w:rsidP="000327C9">
            <w:pPr>
              <w:pStyle w:val="CitizenList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47C32758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24C9242D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537D9795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F031D" w:rsidRPr="004F7E16" w14:paraId="218B5B7E" w14:textId="77777777" w:rsidTr="00072381">
        <w:tc>
          <w:tcPr>
            <w:tcW w:w="3940" w:type="dxa"/>
            <w:vAlign w:val="center"/>
          </w:tcPr>
          <w:p w14:paraId="1DCC6EA2" w14:textId="77777777" w:rsidR="000327C9" w:rsidRPr="004F7E16" w:rsidRDefault="000327C9" w:rsidP="000327C9">
            <w:pPr>
              <w:pStyle w:val="CitizenList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  <w:p w14:paraId="46BCF0C7" w14:textId="77777777" w:rsidR="000327C9" w:rsidRPr="004F7E16" w:rsidRDefault="000327C9" w:rsidP="000327C9">
            <w:pPr>
              <w:pStyle w:val="CitizenList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DD769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65EDBE2B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CA56E74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AF031D" w:rsidRPr="004F7E16" w14:paraId="0B752FEB" w14:textId="77777777" w:rsidTr="00072381">
        <w:tc>
          <w:tcPr>
            <w:tcW w:w="3940" w:type="dxa"/>
            <w:vAlign w:val="center"/>
          </w:tcPr>
          <w:p w14:paraId="7A41B448" w14:textId="77777777" w:rsidR="000327C9" w:rsidRPr="004F7E16" w:rsidRDefault="000327C9" w:rsidP="000327C9">
            <w:pPr>
              <w:pStyle w:val="CitizenList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E213F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43E47BA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4527C3F" w14:textId="77777777" w:rsidR="000327C9" w:rsidRPr="004F7E16" w:rsidRDefault="000327C9" w:rsidP="000327C9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1003CF98" w14:textId="77777777" w:rsidR="006E1E82" w:rsidRPr="004F7E16" w:rsidRDefault="006E1E82" w:rsidP="006E1E82">
      <w:pPr>
        <w:pStyle w:val="12"/>
        <w:rPr>
          <w:b/>
          <w:bCs/>
          <w:color w:val="000000" w:themeColor="text1"/>
          <w:sz w:val="22"/>
          <w:szCs w:val="24"/>
        </w:rPr>
      </w:pPr>
    </w:p>
    <w:p w14:paraId="7D3FAC6B" w14:textId="77777777" w:rsidR="006E1E82" w:rsidRPr="004F7E16" w:rsidRDefault="006E1E82" w:rsidP="006E1E82">
      <w:pPr>
        <w:pStyle w:val="12"/>
        <w:rPr>
          <w:b/>
          <w:bCs/>
          <w:color w:val="000000" w:themeColor="text1"/>
          <w:sz w:val="22"/>
          <w:szCs w:val="24"/>
        </w:rPr>
      </w:pPr>
      <w:r w:rsidRPr="004F7E16">
        <w:rPr>
          <w:b/>
          <w:bCs/>
          <w:color w:val="000000" w:themeColor="text1"/>
          <w:sz w:val="22"/>
          <w:szCs w:val="24"/>
        </w:rPr>
        <w:t>Протокол подписан «</w:t>
      </w:r>
      <w:r w:rsidRPr="004F7E16">
        <w:rPr>
          <w:color w:val="000000" w:themeColor="text1"/>
          <w:sz w:val="22"/>
          <w:szCs w:val="24"/>
        </w:rPr>
        <w:t>____»</w:t>
      </w:r>
      <w:r w:rsidRPr="004F7E16">
        <w:rPr>
          <w:b/>
          <w:bCs/>
          <w:color w:val="000000" w:themeColor="text1"/>
          <w:sz w:val="22"/>
          <w:szCs w:val="24"/>
        </w:rPr>
        <w:t xml:space="preserve"> _______________ 20____ года в ____ часов ____ минут</w:t>
      </w:r>
    </w:p>
    <w:bookmarkEnd w:id="12"/>
    <w:p w14:paraId="0EC6908A" w14:textId="3E69FF72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6"/>
          <w:szCs w:val="26"/>
        </w:rPr>
      </w:pPr>
      <w:r w:rsidRPr="004F7E16">
        <w:rPr>
          <w:b/>
          <w:bCs/>
          <w:color w:val="000000" w:themeColor="text1"/>
          <w:sz w:val="22"/>
          <w:szCs w:val="24"/>
        </w:rPr>
        <w:br w:type="page"/>
      </w:r>
      <w:r w:rsidRPr="004F7E16">
        <w:rPr>
          <w:color w:val="000000" w:themeColor="text1"/>
          <w:kern w:val="24"/>
          <w:sz w:val="26"/>
          <w:szCs w:val="26"/>
        </w:rPr>
        <w:lastRenderedPageBreak/>
        <w:t>Приложение № 1</w:t>
      </w:r>
      <w:r w:rsidR="00BD2599" w:rsidRPr="004F7E16">
        <w:rPr>
          <w:color w:val="000000" w:themeColor="text1"/>
          <w:kern w:val="24"/>
          <w:sz w:val="26"/>
          <w:szCs w:val="26"/>
        </w:rPr>
        <w:t>2</w:t>
      </w:r>
    </w:p>
    <w:p w14:paraId="72A3C7C9" w14:textId="03BFC578" w:rsidR="006E1E82" w:rsidRPr="004F7E16" w:rsidRDefault="006E1E82" w:rsidP="006E1E82">
      <w:pPr>
        <w:pStyle w:val="12"/>
        <w:jc w:val="right"/>
        <w:rPr>
          <w:i/>
          <w:color w:val="000000" w:themeColor="text1"/>
          <w:kern w:val="24"/>
          <w:sz w:val="28"/>
          <w:szCs w:val="28"/>
        </w:rPr>
      </w:pPr>
      <w:r w:rsidRPr="004F7E16">
        <w:rPr>
          <w:i/>
          <w:color w:val="000000" w:themeColor="text1"/>
          <w:sz w:val="26"/>
          <w:szCs w:val="26"/>
          <w:shd w:val="clear" w:color="auto" w:fill="FFFFFF"/>
        </w:rPr>
        <w:t>к настоящему Положени</w:t>
      </w:r>
      <w:r w:rsidR="00BD2599" w:rsidRPr="004F7E16">
        <w:rPr>
          <w:i/>
          <w:color w:val="000000" w:themeColor="text1"/>
          <w:sz w:val="26"/>
          <w:szCs w:val="26"/>
          <w:shd w:val="clear" w:color="auto" w:fill="FFFFFF"/>
        </w:rPr>
        <w:t>ю</w:t>
      </w:r>
      <w:r w:rsidRPr="004F7E16">
        <w:rPr>
          <w:i/>
          <w:color w:val="000000" w:themeColor="text1"/>
          <w:kern w:val="24"/>
          <w:sz w:val="28"/>
          <w:szCs w:val="28"/>
        </w:rPr>
        <w:t xml:space="preserve">  </w:t>
      </w:r>
    </w:p>
    <w:p w14:paraId="10345911" w14:textId="77777777" w:rsidR="006E1E82" w:rsidRPr="004F7E16" w:rsidRDefault="006E1E82" w:rsidP="006E1E82">
      <w:pPr>
        <w:pStyle w:val="12"/>
        <w:jc w:val="right"/>
        <w:rPr>
          <w:color w:val="000000" w:themeColor="text1"/>
          <w:kern w:val="24"/>
          <w:sz w:val="28"/>
          <w:szCs w:val="28"/>
        </w:rPr>
      </w:pPr>
      <w:bookmarkStart w:id="13" w:name="_Hlk113633155"/>
    </w:p>
    <w:p w14:paraId="43499C25" w14:textId="3C7D1617" w:rsidR="006E1E82" w:rsidRPr="004F7E16" w:rsidRDefault="000327C9" w:rsidP="006E1E82">
      <w:pPr>
        <w:pStyle w:val="31"/>
        <w:rPr>
          <w:rFonts w:ascii="Times New Roman" w:hAnsi="Times New Roman" w:cs="Times New Roman"/>
          <w:color w:val="000000" w:themeColor="text1"/>
          <w:szCs w:val="28"/>
        </w:rPr>
      </w:pPr>
      <w:r w:rsidRPr="004F7E16">
        <w:rPr>
          <w:rFonts w:ascii="Times New Roman" w:hAnsi="Times New Roman" w:cs="Times New Roman"/>
          <w:color w:val="000000" w:themeColor="text1"/>
          <w:szCs w:val="28"/>
        </w:rPr>
        <w:t>Ученическая и</w:t>
      </w:r>
      <w:r w:rsidR="006E1E82" w:rsidRPr="004F7E16">
        <w:rPr>
          <w:rFonts w:ascii="Times New Roman" w:hAnsi="Times New Roman" w:cs="Times New Roman"/>
          <w:color w:val="000000" w:themeColor="text1"/>
          <w:szCs w:val="28"/>
        </w:rPr>
        <w:t xml:space="preserve">збирательная комиссия </w:t>
      </w:r>
    </w:p>
    <w:p w14:paraId="79F80F67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color w:val="000000" w:themeColor="text1"/>
          <w:szCs w:val="28"/>
        </w:rPr>
      </w:pPr>
    </w:p>
    <w:p w14:paraId="3C73EC10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4F7E16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</w:t>
      </w:r>
    </w:p>
    <w:p w14:paraId="4633EF37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iCs/>
          <w:color w:val="000000" w:themeColor="text1"/>
          <w:szCs w:val="28"/>
        </w:rPr>
      </w:pPr>
      <w:r w:rsidRPr="004F7E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(наименование общеобразовательной организации)</w:t>
      </w:r>
    </w:p>
    <w:p w14:paraId="516CDCCF" w14:textId="77777777" w:rsidR="006E1E82" w:rsidRPr="004F7E16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color w:val="000000" w:themeColor="text1"/>
          <w:sz w:val="28"/>
          <w:szCs w:val="28"/>
        </w:rPr>
      </w:pPr>
    </w:p>
    <w:p w14:paraId="585FC425" w14:textId="77777777" w:rsidR="006E1E82" w:rsidRPr="004F7E16" w:rsidRDefault="006E1E82" w:rsidP="006E1E82">
      <w:pPr>
        <w:spacing w:line="216" w:lineRule="auto"/>
        <w:rPr>
          <w:iCs/>
          <w:color w:val="000000" w:themeColor="text1"/>
          <w:sz w:val="28"/>
          <w:szCs w:val="28"/>
        </w:rPr>
      </w:pPr>
    </w:p>
    <w:p w14:paraId="6CF49C33" w14:textId="77777777" w:rsidR="006E1E82" w:rsidRPr="004F7E16" w:rsidRDefault="006E1E82" w:rsidP="006E1E82">
      <w:pPr>
        <w:spacing w:line="240" w:lineRule="exact"/>
        <w:jc w:val="center"/>
        <w:rPr>
          <w:color w:val="000000" w:themeColor="text1"/>
          <w:u w:val="single"/>
        </w:rPr>
      </w:pPr>
      <w:r w:rsidRPr="004F7E16">
        <w:rPr>
          <w:b/>
          <w:color w:val="000000" w:themeColor="text1"/>
          <w:u w:val="single"/>
        </w:rPr>
        <w:t>_____________________________________________________________________________</w:t>
      </w:r>
    </w:p>
    <w:p w14:paraId="7F194BC8" w14:textId="77777777" w:rsidR="006E1E82" w:rsidRPr="004F7E16" w:rsidRDefault="006E1E82" w:rsidP="006E1E82">
      <w:pPr>
        <w:spacing w:line="240" w:lineRule="exact"/>
        <w:jc w:val="center"/>
        <w:rPr>
          <w:color w:val="000000" w:themeColor="text1"/>
          <w:sz w:val="20"/>
          <w:szCs w:val="20"/>
        </w:rPr>
      </w:pPr>
      <w:r w:rsidRPr="004F7E16">
        <w:rPr>
          <w:color w:val="000000" w:themeColor="text1"/>
          <w:sz w:val="20"/>
          <w:szCs w:val="20"/>
        </w:rPr>
        <w:t>(регион, район, город, поселение)</w:t>
      </w:r>
    </w:p>
    <w:p w14:paraId="087D3038" w14:textId="77777777" w:rsidR="006E1E82" w:rsidRPr="004F7E16" w:rsidRDefault="006E1E82" w:rsidP="006E1E82">
      <w:pPr>
        <w:pStyle w:val="31"/>
        <w:rPr>
          <w:rFonts w:ascii="Times New Roman" w:hAnsi="Times New Roman" w:cs="Times New Roman"/>
          <w:color w:val="000000" w:themeColor="text1"/>
          <w:szCs w:val="28"/>
        </w:rPr>
      </w:pPr>
    </w:p>
    <w:p w14:paraId="45AF91DC" w14:textId="77777777" w:rsidR="006E1E82" w:rsidRPr="004F7E16" w:rsidRDefault="006E1E82" w:rsidP="006E1E82">
      <w:pPr>
        <w:jc w:val="center"/>
        <w:rPr>
          <w:b/>
          <w:color w:val="000000" w:themeColor="text1"/>
          <w:sz w:val="28"/>
          <w:szCs w:val="28"/>
        </w:rPr>
      </w:pPr>
      <w:r w:rsidRPr="004F7E16">
        <w:rPr>
          <w:rFonts w:eastAsia="Times New Roman CYR"/>
          <w:b/>
          <w:color w:val="000000" w:themeColor="text1"/>
          <w:sz w:val="40"/>
          <w:szCs w:val="40"/>
        </w:rPr>
        <w:t xml:space="preserve"> </w:t>
      </w:r>
      <w:r w:rsidRPr="004F7E16">
        <w:rPr>
          <w:b/>
          <w:color w:val="000000" w:themeColor="text1"/>
          <w:sz w:val="40"/>
          <w:szCs w:val="40"/>
        </w:rPr>
        <w:t>ПОСТАНОВЛЕНИЕ</w:t>
      </w:r>
    </w:p>
    <w:p w14:paraId="7B7B83A1" w14:textId="77777777" w:rsidR="006E1E82" w:rsidRPr="004F7E16" w:rsidRDefault="006E1E82" w:rsidP="006E1E82">
      <w:pPr>
        <w:jc w:val="center"/>
        <w:rPr>
          <w:b/>
          <w:color w:val="000000" w:themeColor="text1"/>
          <w:sz w:val="28"/>
          <w:szCs w:val="28"/>
        </w:rPr>
      </w:pPr>
    </w:p>
    <w:p w14:paraId="4C75A81B" w14:textId="77777777" w:rsidR="006E1E82" w:rsidRPr="004F7E16" w:rsidRDefault="006E1E82" w:rsidP="006E1E82">
      <w:pPr>
        <w:jc w:val="right"/>
        <w:rPr>
          <w:b/>
          <w:color w:val="000000" w:themeColor="text1"/>
          <w:sz w:val="28"/>
          <w:szCs w:val="28"/>
        </w:rPr>
      </w:pPr>
      <w:r w:rsidRPr="004F7E16">
        <w:rPr>
          <w:color w:val="000000" w:themeColor="text1"/>
          <w:sz w:val="22"/>
        </w:rPr>
        <w:t>«____» ___________ 20___ года</w:t>
      </w:r>
      <w:r w:rsidRPr="004F7E16">
        <w:rPr>
          <w:color w:val="000000" w:themeColor="text1"/>
          <w:sz w:val="22"/>
        </w:rPr>
        <w:tab/>
      </w:r>
      <w:r w:rsidRPr="004F7E16">
        <w:rPr>
          <w:color w:val="000000" w:themeColor="text1"/>
          <w:sz w:val="22"/>
        </w:rPr>
        <w:tab/>
      </w:r>
      <w:r w:rsidRPr="004F7E16">
        <w:rPr>
          <w:color w:val="000000" w:themeColor="text1"/>
          <w:sz w:val="22"/>
        </w:rPr>
        <w:tab/>
      </w:r>
      <w:r w:rsidRPr="004F7E16">
        <w:rPr>
          <w:color w:val="000000" w:themeColor="text1"/>
          <w:sz w:val="22"/>
        </w:rPr>
        <w:tab/>
      </w:r>
      <w:r w:rsidRPr="004F7E16">
        <w:rPr>
          <w:color w:val="000000" w:themeColor="text1"/>
          <w:sz w:val="22"/>
        </w:rPr>
        <w:tab/>
      </w:r>
      <w:r w:rsidRPr="004F7E16">
        <w:rPr>
          <w:color w:val="000000" w:themeColor="text1"/>
          <w:sz w:val="22"/>
        </w:rPr>
        <w:tab/>
      </w:r>
      <w:r w:rsidRPr="004F7E16">
        <w:rPr>
          <w:color w:val="000000" w:themeColor="text1"/>
          <w:sz w:val="22"/>
        </w:rPr>
        <w:tab/>
      </w:r>
      <w:r w:rsidRPr="004F7E16">
        <w:rPr>
          <w:color w:val="000000" w:themeColor="text1"/>
          <w:sz w:val="22"/>
        </w:rPr>
        <w:tab/>
        <w:t>№ _____</w:t>
      </w:r>
    </w:p>
    <w:p w14:paraId="58BEEDF2" w14:textId="77777777" w:rsidR="006E1E82" w:rsidRPr="004F7E16" w:rsidRDefault="006E1E82" w:rsidP="006E1E82">
      <w:pPr>
        <w:jc w:val="center"/>
        <w:rPr>
          <w:b/>
          <w:color w:val="000000" w:themeColor="text1"/>
          <w:sz w:val="28"/>
          <w:szCs w:val="28"/>
        </w:rPr>
      </w:pPr>
    </w:p>
    <w:p w14:paraId="2FBB4A76" w14:textId="431E8932" w:rsidR="006E1E82" w:rsidRPr="004F7E16" w:rsidRDefault="006E1E82" w:rsidP="006E1E82">
      <w:pPr>
        <w:jc w:val="center"/>
        <w:rPr>
          <w:color w:val="000000" w:themeColor="text1"/>
        </w:rPr>
      </w:pPr>
      <w:r w:rsidRPr="004F7E16">
        <w:rPr>
          <w:b/>
          <w:color w:val="000000" w:themeColor="text1"/>
        </w:rPr>
        <w:t xml:space="preserve">О результатах выборов </w:t>
      </w:r>
      <w:r w:rsidR="00337E4E" w:rsidRPr="004F7E16">
        <w:rPr>
          <w:b/>
          <w:color w:val="000000" w:themeColor="text1"/>
        </w:rPr>
        <w:t xml:space="preserve">руководителя </w:t>
      </w:r>
      <w:r w:rsidR="0028435C" w:rsidRPr="004F7E16">
        <w:rPr>
          <w:b/>
          <w:i/>
          <w:iCs/>
          <w:color w:val="000000" w:themeColor="text1"/>
        </w:rPr>
        <w:t xml:space="preserve"> президента </w:t>
      </w:r>
      <w:r w:rsidR="00337E4E" w:rsidRPr="004F7E16">
        <w:rPr>
          <w:b/>
          <w:color w:val="000000" w:themeColor="text1"/>
        </w:rPr>
        <w:t>совета обучающихся</w:t>
      </w:r>
    </w:p>
    <w:p w14:paraId="3F2459C6" w14:textId="77777777" w:rsidR="006E1E82" w:rsidRPr="004F7E16" w:rsidRDefault="006E1E82" w:rsidP="006E1E82">
      <w:pPr>
        <w:ind w:right="-1" w:firstLine="1044"/>
        <w:jc w:val="both"/>
        <w:rPr>
          <w:color w:val="000000" w:themeColor="text1"/>
        </w:rPr>
      </w:pPr>
    </w:p>
    <w:p w14:paraId="7094D0A7" w14:textId="26B08729" w:rsidR="006E1E82" w:rsidRPr="004F7E16" w:rsidRDefault="006E1E82" w:rsidP="006E1E82">
      <w:pPr>
        <w:ind w:firstLine="708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На основании протокола избирательной комиссии об итогах голосования на выборах «____» ____________ 20____ года </w:t>
      </w:r>
      <w:r w:rsidR="00337E4E" w:rsidRPr="004F7E16">
        <w:rPr>
          <w:color w:val="000000" w:themeColor="text1"/>
        </w:rPr>
        <w:t xml:space="preserve">руководителя </w:t>
      </w:r>
      <w:r w:rsidR="0028435C" w:rsidRPr="004F7E16">
        <w:rPr>
          <w:i/>
          <w:iCs/>
          <w:color w:val="000000" w:themeColor="text1"/>
        </w:rPr>
        <w:t xml:space="preserve"> президента </w:t>
      </w:r>
      <w:r w:rsidR="00337E4E" w:rsidRPr="004F7E16">
        <w:rPr>
          <w:color w:val="000000" w:themeColor="text1"/>
        </w:rPr>
        <w:t xml:space="preserve">совета обучающихся </w:t>
      </w:r>
      <w:r w:rsidRPr="004F7E16">
        <w:rPr>
          <w:color w:val="000000" w:themeColor="text1"/>
        </w:rPr>
        <w:t>________________________</w:t>
      </w:r>
      <w:r w:rsidR="00337E4E" w:rsidRPr="004F7E16">
        <w:rPr>
          <w:color w:val="000000" w:themeColor="text1"/>
        </w:rPr>
        <w:t>______________________</w:t>
      </w:r>
      <w:r w:rsidRPr="004F7E16">
        <w:rPr>
          <w:color w:val="000000" w:themeColor="text1"/>
        </w:rPr>
        <w:t>_____</w:t>
      </w:r>
    </w:p>
    <w:p w14:paraId="18157AB3" w14:textId="77777777" w:rsidR="006E1E82" w:rsidRPr="004F7E16" w:rsidRDefault="006E1E82" w:rsidP="00337E4E">
      <w:pPr>
        <w:pStyle w:val="31"/>
        <w:ind w:left="1418" w:firstLine="709"/>
        <w:jc w:val="left"/>
        <w:rPr>
          <w:rFonts w:ascii="Times New Roman" w:hAnsi="Times New Roman" w:cs="Times New Roman"/>
          <w:iCs/>
          <w:color w:val="000000" w:themeColor="text1"/>
          <w:szCs w:val="28"/>
        </w:rPr>
      </w:pPr>
      <w:r w:rsidRPr="004F7E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(наименование общеобразовательной организации)</w:t>
      </w:r>
    </w:p>
    <w:p w14:paraId="0B10EB63" w14:textId="77777777" w:rsidR="006E1E82" w:rsidRPr="004F7E16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color w:val="000000" w:themeColor="text1"/>
          <w:sz w:val="28"/>
          <w:szCs w:val="28"/>
        </w:rPr>
      </w:pPr>
    </w:p>
    <w:p w14:paraId="2322FDF2" w14:textId="77777777" w:rsidR="006E1E82" w:rsidRPr="004F7E16" w:rsidRDefault="006E1E82" w:rsidP="006E1E82">
      <w:pPr>
        <w:ind w:right="-1"/>
        <w:jc w:val="both"/>
        <w:rPr>
          <w:color w:val="000000" w:themeColor="text1"/>
        </w:rPr>
      </w:pPr>
    </w:p>
    <w:p w14:paraId="1075039C" w14:textId="77777777" w:rsidR="006E1E82" w:rsidRPr="004F7E16" w:rsidRDefault="006E1E82" w:rsidP="006E1E82">
      <w:pPr>
        <w:ind w:right="-1"/>
        <w:jc w:val="both"/>
        <w:rPr>
          <w:color w:val="000000" w:themeColor="text1"/>
        </w:rPr>
      </w:pPr>
      <w:r w:rsidRPr="004F7E16">
        <w:rPr>
          <w:color w:val="000000" w:themeColor="text1"/>
        </w:rPr>
        <w:t xml:space="preserve">избирательная комиссия </w:t>
      </w:r>
    </w:p>
    <w:p w14:paraId="74183137" w14:textId="77777777" w:rsidR="006E1E82" w:rsidRPr="004F7E16" w:rsidRDefault="006E1E82" w:rsidP="006E1E82">
      <w:pPr>
        <w:ind w:firstLine="708"/>
        <w:jc w:val="both"/>
        <w:rPr>
          <w:bCs/>
          <w:color w:val="000000" w:themeColor="text1"/>
        </w:rPr>
      </w:pPr>
      <w:r w:rsidRPr="004F7E16">
        <w:rPr>
          <w:color w:val="000000" w:themeColor="text1"/>
        </w:rPr>
        <w:t xml:space="preserve"> </w:t>
      </w:r>
    </w:p>
    <w:p w14:paraId="5F24F800" w14:textId="77777777" w:rsidR="006E1E82" w:rsidRPr="004F7E16" w:rsidRDefault="006E1E82" w:rsidP="006E1E82">
      <w:pPr>
        <w:pStyle w:val="a0"/>
        <w:rPr>
          <w:color w:val="000000" w:themeColor="text1"/>
        </w:rPr>
      </w:pPr>
      <w:r w:rsidRPr="004F7E16">
        <w:rPr>
          <w:bCs/>
          <w:color w:val="000000" w:themeColor="text1"/>
        </w:rPr>
        <w:t>ПОСТАНОВЛЯЕТ:</w:t>
      </w:r>
    </w:p>
    <w:p w14:paraId="284AFCEE" w14:textId="77777777" w:rsidR="006E1E82" w:rsidRPr="004F7E16" w:rsidRDefault="006E1E82" w:rsidP="006E1E82">
      <w:pPr>
        <w:ind w:firstLine="540"/>
        <w:jc w:val="both"/>
        <w:rPr>
          <w:color w:val="000000" w:themeColor="text1"/>
        </w:rPr>
      </w:pPr>
    </w:p>
    <w:p w14:paraId="5FD603A3" w14:textId="7D019A81" w:rsidR="006E1E82" w:rsidRPr="004F7E16" w:rsidRDefault="006E1E82" w:rsidP="006E1E82">
      <w:pPr>
        <w:ind w:right="-1"/>
        <w:jc w:val="both"/>
        <w:rPr>
          <w:color w:val="000000" w:themeColor="text1"/>
        </w:rPr>
      </w:pPr>
      <w:r w:rsidRPr="004F7E16">
        <w:rPr>
          <w:color w:val="000000" w:themeColor="text1"/>
        </w:rPr>
        <w:t>1.</w:t>
      </w:r>
      <w:r w:rsidRPr="004F7E16">
        <w:rPr>
          <w:color w:val="000000" w:themeColor="text1"/>
        </w:rPr>
        <w:tab/>
        <w:t xml:space="preserve">Признать выборы </w:t>
      </w:r>
      <w:r w:rsidR="00337E4E" w:rsidRPr="004F7E16">
        <w:rPr>
          <w:color w:val="000000" w:themeColor="text1"/>
        </w:rPr>
        <w:t xml:space="preserve">руководителя </w:t>
      </w:r>
      <w:r w:rsidR="0028435C" w:rsidRPr="004F7E16">
        <w:rPr>
          <w:i/>
          <w:iCs/>
          <w:color w:val="000000" w:themeColor="text1"/>
        </w:rPr>
        <w:t>президента</w:t>
      </w:r>
      <w:r w:rsidR="00337E4E" w:rsidRPr="004F7E16">
        <w:rPr>
          <w:color w:val="000000" w:themeColor="text1"/>
        </w:rPr>
        <w:t xml:space="preserve"> совета </w:t>
      </w:r>
      <w:proofErr w:type="gramStart"/>
      <w:r w:rsidR="00337E4E" w:rsidRPr="004F7E16">
        <w:rPr>
          <w:color w:val="000000" w:themeColor="text1"/>
        </w:rPr>
        <w:t>обучающихся</w:t>
      </w:r>
      <w:proofErr w:type="gramEnd"/>
      <w:r w:rsidR="00337E4E" w:rsidRPr="004F7E16">
        <w:rPr>
          <w:color w:val="000000" w:themeColor="text1"/>
        </w:rPr>
        <w:t xml:space="preserve"> </w:t>
      </w:r>
      <w:r w:rsidRPr="004F7E16">
        <w:rPr>
          <w:color w:val="000000" w:themeColor="text1"/>
        </w:rPr>
        <w:t>_______________________________________________ состоявшимися.</w:t>
      </w:r>
    </w:p>
    <w:p w14:paraId="30566180" w14:textId="77777777" w:rsidR="006E1E82" w:rsidRPr="004F7E16" w:rsidRDefault="006E1E82" w:rsidP="000327C9">
      <w:pPr>
        <w:pStyle w:val="31"/>
        <w:jc w:val="left"/>
        <w:rPr>
          <w:rFonts w:ascii="Times New Roman" w:hAnsi="Times New Roman" w:cs="Times New Roman"/>
          <w:iCs/>
          <w:color w:val="000000" w:themeColor="text1"/>
          <w:szCs w:val="28"/>
        </w:rPr>
      </w:pPr>
      <w:r w:rsidRPr="004F7E1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(наименование общеобразовательной организации)</w:t>
      </w:r>
    </w:p>
    <w:p w14:paraId="7CE74ACE" w14:textId="77777777" w:rsidR="006E1E82" w:rsidRPr="004F7E16" w:rsidRDefault="006E1E82" w:rsidP="006E1E82">
      <w:pPr>
        <w:ind w:right="-1" w:firstLine="1044"/>
        <w:jc w:val="both"/>
        <w:rPr>
          <w:color w:val="000000" w:themeColor="text1"/>
        </w:rPr>
      </w:pPr>
    </w:p>
    <w:p w14:paraId="502DC2D6" w14:textId="20CB6AC0" w:rsidR="006E1E82" w:rsidRPr="004F7E16" w:rsidRDefault="006E1E82" w:rsidP="006E1E82">
      <w:pPr>
        <w:tabs>
          <w:tab w:val="left" w:pos="720"/>
        </w:tabs>
        <w:jc w:val="both"/>
        <w:rPr>
          <w:color w:val="000000" w:themeColor="text1"/>
        </w:rPr>
      </w:pPr>
      <w:r w:rsidRPr="004F7E16">
        <w:rPr>
          <w:color w:val="000000" w:themeColor="text1"/>
        </w:rPr>
        <w:t>2.</w:t>
      </w:r>
      <w:r w:rsidRPr="004F7E16">
        <w:rPr>
          <w:color w:val="000000" w:themeColor="text1"/>
        </w:rPr>
        <w:tab/>
        <w:t xml:space="preserve">Признать избранным </w:t>
      </w:r>
      <w:r w:rsidR="00337E4E" w:rsidRPr="004F7E16">
        <w:rPr>
          <w:color w:val="000000" w:themeColor="text1"/>
        </w:rPr>
        <w:t xml:space="preserve">руководителем </w:t>
      </w:r>
      <w:r w:rsidR="0028435C" w:rsidRPr="004F7E16">
        <w:rPr>
          <w:i/>
          <w:iCs/>
          <w:color w:val="000000" w:themeColor="text1"/>
        </w:rPr>
        <w:t xml:space="preserve"> президентом</w:t>
      </w:r>
      <w:r w:rsidR="00337E4E" w:rsidRPr="004F7E16">
        <w:rPr>
          <w:color w:val="000000" w:themeColor="text1"/>
        </w:rPr>
        <w:t xml:space="preserve"> совета </w:t>
      </w:r>
      <w:proofErr w:type="gramStart"/>
      <w:r w:rsidR="00337E4E" w:rsidRPr="004F7E16">
        <w:rPr>
          <w:color w:val="000000" w:themeColor="text1"/>
        </w:rPr>
        <w:t>обучающихся</w:t>
      </w:r>
      <w:proofErr w:type="gramEnd"/>
      <w:r w:rsidR="00337E4E" w:rsidRPr="004F7E16">
        <w:rPr>
          <w:color w:val="000000" w:themeColor="text1"/>
        </w:rPr>
        <w:t xml:space="preserve"> </w:t>
      </w:r>
      <w:r w:rsidRPr="004F7E16">
        <w:rPr>
          <w:bCs/>
          <w:color w:val="000000" w:themeColor="text1"/>
        </w:rPr>
        <w:t>_______________________________________________________(Ф.И.О.).</w:t>
      </w:r>
    </w:p>
    <w:p w14:paraId="06986B48" w14:textId="77777777" w:rsidR="006E1E82" w:rsidRPr="004F7E16" w:rsidRDefault="006E1E82" w:rsidP="006E1E82">
      <w:pPr>
        <w:tabs>
          <w:tab w:val="left" w:pos="1440"/>
        </w:tabs>
        <w:jc w:val="both"/>
        <w:rPr>
          <w:color w:val="000000" w:themeColor="text1"/>
        </w:rPr>
      </w:pPr>
    </w:p>
    <w:p w14:paraId="5BF0D3C8" w14:textId="77777777" w:rsidR="006E1E82" w:rsidRPr="004F7E16" w:rsidRDefault="006E1E82" w:rsidP="006E1E82">
      <w:pPr>
        <w:rPr>
          <w:color w:val="000000" w:themeColor="text1"/>
        </w:rPr>
      </w:pPr>
    </w:p>
    <w:p w14:paraId="40F997C4" w14:textId="77777777" w:rsidR="006E1E82" w:rsidRPr="004F7E16" w:rsidRDefault="006E1E82" w:rsidP="006E1E82">
      <w:pPr>
        <w:jc w:val="both"/>
        <w:rPr>
          <w:color w:val="000000" w:themeColor="text1"/>
        </w:rPr>
      </w:pPr>
    </w:p>
    <w:p w14:paraId="42401A90" w14:textId="77777777" w:rsidR="006E1E82" w:rsidRPr="004F7E16" w:rsidRDefault="006E1E82" w:rsidP="006E1E82">
      <w:pPr>
        <w:jc w:val="both"/>
        <w:rPr>
          <w:color w:val="000000" w:themeColor="text1"/>
        </w:rPr>
      </w:pPr>
    </w:p>
    <w:p w14:paraId="45A759B8" w14:textId="77777777" w:rsidR="000327C9" w:rsidRPr="004F7E16" w:rsidRDefault="000327C9" w:rsidP="000327C9">
      <w:pPr>
        <w:rPr>
          <w:color w:val="000000" w:themeColor="text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4F7E16" w14:paraId="25A4A6B7" w14:textId="77777777" w:rsidTr="00072381">
        <w:tc>
          <w:tcPr>
            <w:tcW w:w="3940" w:type="dxa"/>
            <w:vAlign w:val="center"/>
          </w:tcPr>
          <w:p w14:paraId="4029BFE3" w14:textId="77777777" w:rsidR="000327C9" w:rsidRPr="004F7E16" w:rsidRDefault="000327C9" w:rsidP="00072381">
            <w:pPr>
              <w:pStyle w:val="CitizenList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B32B5A" w14:textId="77777777" w:rsidR="000327C9" w:rsidRPr="004F7E16" w:rsidRDefault="000327C9" w:rsidP="00072381">
            <w:pPr>
              <w:pStyle w:val="CitizenList"/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2092E4E7" w14:textId="77777777" w:rsidR="000327C9" w:rsidRPr="004F7E16" w:rsidRDefault="000327C9" w:rsidP="00072381">
            <w:pPr>
              <w:pStyle w:val="CitizenList"/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3E643727" w14:textId="77777777" w:rsidR="000327C9" w:rsidRPr="004F7E16" w:rsidRDefault="000327C9" w:rsidP="00072381">
            <w:pPr>
              <w:pStyle w:val="CitizenList"/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AF031D" w:rsidRPr="004F7E16" w14:paraId="7DABA3B6" w14:textId="77777777" w:rsidTr="00072381">
        <w:trPr>
          <w:trHeight w:val="20"/>
        </w:trPr>
        <w:tc>
          <w:tcPr>
            <w:tcW w:w="3940" w:type="dxa"/>
            <w:vAlign w:val="center"/>
          </w:tcPr>
          <w:p w14:paraId="389C8243" w14:textId="77777777" w:rsidR="000327C9" w:rsidRPr="004F7E16" w:rsidRDefault="000327C9" w:rsidP="00072381">
            <w:pPr>
              <w:pStyle w:val="CitizenList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73E1EA0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529DB9B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41DAB056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F031D" w:rsidRPr="004F7E16" w14:paraId="03A2E33C" w14:textId="77777777" w:rsidTr="00072381">
        <w:tc>
          <w:tcPr>
            <w:tcW w:w="3940" w:type="dxa"/>
            <w:vAlign w:val="center"/>
          </w:tcPr>
          <w:p w14:paraId="3CB48078" w14:textId="77777777" w:rsidR="000327C9" w:rsidRPr="004F7E16" w:rsidRDefault="000327C9" w:rsidP="00072381">
            <w:pPr>
              <w:pStyle w:val="CitizenList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  <w:p w14:paraId="73B13F1A" w14:textId="77777777" w:rsidR="000327C9" w:rsidRPr="004F7E16" w:rsidRDefault="000327C9" w:rsidP="00072381">
            <w:pPr>
              <w:pStyle w:val="CitizenList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CEBB88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22FD509C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B0A426B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AF031D" w:rsidRPr="004F7E16" w14:paraId="36EE5D19" w14:textId="77777777" w:rsidTr="00072381">
        <w:tc>
          <w:tcPr>
            <w:tcW w:w="3940" w:type="dxa"/>
            <w:vAlign w:val="center"/>
          </w:tcPr>
          <w:p w14:paraId="1AF418B1" w14:textId="77777777" w:rsidR="000327C9" w:rsidRPr="004F7E16" w:rsidRDefault="000327C9" w:rsidP="00072381">
            <w:pPr>
              <w:pStyle w:val="CitizenList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63F201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подпись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1247D094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8198ACA" w14:textId="77777777" w:rsidR="000327C9" w:rsidRPr="004F7E16" w:rsidRDefault="000327C9" w:rsidP="00072381">
            <w:pPr>
              <w:pStyle w:val="CitizenList"/>
              <w:jc w:val="center"/>
              <w:rPr>
                <w:bCs/>
                <w:caps/>
                <w:color w:val="000000" w:themeColor="text1"/>
                <w:sz w:val="22"/>
                <w:szCs w:val="22"/>
                <w:lang w:val="ru-RU"/>
              </w:rPr>
            </w:pPr>
            <w:r w:rsidRPr="004F7E16">
              <w:rPr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инициалы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F7E16">
              <w:rPr>
                <w:bCs/>
                <w:color w:val="000000" w:themeColor="text1"/>
                <w:sz w:val="22"/>
                <w:szCs w:val="22"/>
              </w:rPr>
              <w:t>фамилия</w:t>
            </w:r>
            <w:proofErr w:type="spellEnd"/>
            <w:r w:rsidRPr="004F7E16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71764944" w14:textId="77777777" w:rsidR="000327C9" w:rsidRPr="004F7E16" w:rsidRDefault="000327C9" w:rsidP="000327C9">
      <w:pPr>
        <w:pStyle w:val="12"/>
        <w:rPr>
          <w:b/>
          <w:bCs/>
          <w:color w:val="000000" w:themeColor="text1"/>
          <w:sz w:val="22"/>
          <w:szCs w:val="24"/>
        </w:rPr>
      </w:pPr>
    </w:p>
    <w:bookmarkEnd w:id="13"/>
    <w:p w14:paraId="46A1540C" w14:textId="77777777" w:rsidR="00C740F7" w:rsidRPr="004F7E16" w:rsidRDefault="00C740F7" w:rsidP="000327C9">
      <w:pPr>
        <w:jc w:val="both"/>
        <w:rPr>
          <w:color w:val="000000" w:themeColor="text1"/>
        </w:rPr>
      </w:pPr>
    </w:p>
    <w:sectPr w:rsidR="00C740F7" w:rsidRPr="004F7E16" w:rsidSect="00B5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EE922" w14:textId="77777777" w:rsidR="007D4E0A" w:rsidRDefault="007D4E0A">
      <w:r>
        <w:separator/>
      </w:r>
    </w:p>
  </w:endnote>
  <w:endnote w:type="continuationSeparator" w:id="0">
    <w:p w14:paraId="7BD82ADD" w14:textId="77777777" w:rsidR="007D4E0A" w:rsidRDefault="007D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3A97C" w14:textId="77777777" w:rsidR="007D4E0A" w:rsidRDefault="007D4E0A">
      <w:r>
        <w:separator/>
      </w:r>
    </w:p>
  </w:footnote>
  <w:footnote w:type="continuationSeparator" w:id="0">
    <w:p w14:paraId="5CFC833B" w14:textId="77777777" w:rsidR="007D4E0A" w:rsidRDefault="007D4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562" w14:textId="77777777" w:rsidR="00072381" w:rsidRDefault="00072381" w:rsidP="00DB4E9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F265F"/>
    <w:multiLevelType w:val="multilevel"/>
    <w:tmpl w:val="FE709E9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240E"/>
    <w:rsid w:val="00064ED1"/>
    <w:rsid w:val="00072381"/>
    <w:rsid w:val="000B3332"/>
    <w:rsid w:val="000E1240"/>
    <w:rsid w:val="000E7A40"/>
    <w:rsid w:val="00146042"/>
    <w:rsid w:val="001B1462"/>
    <w:rsid w:val="001B673E"/>
    <w:rsid w:val="001C1026"/>
    <w:rsid w:val="001C14E5"/>
    <w:rsid w:val="001C1D2F"/>
    <w:rsid w:val="002117D2"/>
    <w:rsid w:val="00234B38"/>
    <w:rsid w:val="002353B1"/>
    <w:rsid w:val="002454A3"/>
    <w:rsid w:val="00274FDC"/>
    <w:rsid w:val="0028435C"/>
    <w:rsid w:val="0028733A"/>
    <w:rsid w:val="002901F5"/>
    <w:rsid w:val="00295F6B"/>
    <w:rsid w:val="002A5C7D"/>
    <w:rsid w:val="002B6120"/>
    <w:rsid w:val="002B6280"/>
    <w:rsid w:val="002C4851"/>
    <w:rsid w:val="00305ADB"/>
    <w:rsid w:val="003121E1"/>
    <w:rsid w:val="00322269"/>
    <w:rsid w:val="00323C3C"/>
    <w:rsid w:val="00337E4E"/>
    <w:rsid w:val="00356920"/>
    <w:rsid w:val="00357A5A"/>
    <w:rsid w:val="003809AF"/>
    <w:rsid w:val="00383A8B"/>
    <w:rsid w:val="00383C56"/>
    <w:rsid w:val="00393F97"/>
    <w:rsid w:val="0039646F"/>
    <w:rsid w:val="003D56E6"/>
    <w:rsid w:val="003E311A"/>
    <w:rsid w:val="003F4ED2"/>
    <w:rsid w:val="00430298"/>
    <w:rsid w:val="00434210"/>
    <w:rsid w:val="00442FAE"/>
    <w:rsid w:val="00451E76"/>
    <w:rsid w:val="00471789"/>
    <w:rsid w:val="00487451"/>
    <w:rsid w:val="004B487A"/>
    <w:rsid w:val="004E3A4B"/>
    <w:rsid w:val="004F170B"/>
    <w:rsid w:val="004F720A"/>
    <w:rsid w:val="004F7E16"/>
    <w:rsid w:val="00501DAF"/>
    <w:rsid w:val="005638D9"/>
    <w:rsid w:val="005920EC"/>
    <w:rsid w:val="005B098C"/>
    <w:rsid w:val="005B0D9D"/>
    <w:rsid w:val="005B3E40"/>
    <w:rsid w:val="005E0548"/>
    <w:rsid w:val="005E3337"/>
    <w:rsid w:val="005E6EBB"/>
    <w:rsid w:val="005F0CA0"/>
    <w:rsid w:val="00601930"/>
    <w:rsid w:val="00607311"/>
    <w:rsid w:val="00611A0B"/>
    <w:rsid w:val="006338E2"/>
    <w:rsid w:val="00652AA3"/>
    <w:rsid w:val="00655E4E"/>
    <w:rsid w:val="006643B9"/>
    <w:rsid w:val="00670B4C"/>
    <w:rsid w:val="006C33F7"/>
    <w:rsid w:val="006C7312"/>
    <w:rsid w:val="006E1E82"/>
    <w:rsid w:val="00703C33"/>
    <w:rsid w:val="007075BC"/>
    <w:rsid w:val="007076CC"/>
    <w:rsid w:val="00724957"/>
    <w:rsid w:val="0073051E"/>
    <w:rsid w:val="0073167A"/>
    <w:rsid w:val="00742067"/>
    <w:rsid w:val="007429D1"/>
    <w:rsid w:val="00754F39"/>
    <w:rsid w:val="007702C1"/>
    <w:rsid w:val="007B2F08"/>
    <w:rsid w:val="007D1CFB"/>
    <w:rsid w:val="007D4E0A"/>
    <w:rsid w:val="007F6444"/>
    <w:rsid w:val="00884010"/>
    <w:rsid w:val="008866C1"/>
    <w:rsid w:val="00891BF7"/>
    <w:rsid w:val="008C3E83"/>
    <w:rsid w:val="008C57BD"/>
    <w:rsid w:val="00901E9F"/>
    <w:rsid w:val="00907A28"/>
    <w:rsid w:val="00910AB7"/>
    <w:rsid w:val="00925EA2"/>
    <w:rsid w:val="009641E8"/>
    <w:rsid w:val="0097033E"/>
    <w:rsid w:val="009814FE"/>
    <w:rsid w:val="00987DAE"/>
    <w:rsid w:val="009A3898"/>
    <w:rsid w:val="009C497E"/>
    <w:rsid w:val="009D48FF"/>
    <w:rsid w:val="009E22FA"/>
    <w:rsid w:val="009F123D"/>
    <w:rsid w:val="00A01264"/>
    <w:rsid w:val="00A618CB"/>
    <w:rsid w:val="00A6251F"/>
    <w:rsid w:val="00A9728F"/>
    <w:rsid w:val="00AE41A3"/>
    <w:rsid w:val="00AE4AF2"/>
    <w:rsid w:val="00AF031D"/>
    <w:rsid w:val="00B03119"/>
    <w:rsid w:val="00B0656A"/>
    <w:rsid w:val="00B207DC"/>
    <w:rsid w:val="00B2268F"/>
    <w:rsid w:val="00B22C4E"/>
    <w:rsid w:val="00B439F6"/>
    <w:rsid w:val="00B5057D"/>
    <w:rsid w:val="00B56F6D"/>
    <w:rsid w:val="00B64712"/>
    <w:rsid w:val="00B663E1"/>
    <w:rsid w:val="00B74599"/>
    <w:rsid w:val="00BC6D22"/>
    <w:rsid w:val="00BD2599"/>
    <w:rsid w:val="00C228A5"/>
    <w:rsid w:val="00C46B70"/>
    <w:rsid w:val="00C57EAD"/>
    <w:rsid w:val="00C740F7"/>
    <w:rsid w:val="00C8399C"/>
    <w:rsid w:val="00CA3137"/>
    <w:rsid w:val="00CA4D86"/>
    <w:rsid w:val="00CB4BB8"/>
    <w:rsid w:val="00CC064D"/>
    <w:rsid w:val="00CC0700"/>
    <w:rsid w:val="00CC12A4"/>
    <w:rsid w:val="00CC2B0D"/>
    <w:rsid w:val="00CC3DF5"/>
    <w:rsid w:val="00CD3C38"/>
    <w:rsid w:val="00CF31E2"/>
    <w:rsid w:val="00D31B1D"/>
    <w:rsid w:val="00D771A8"/>
    <w:rsid w:val="00D946C9"/>
    <w:rsid w:val="00D97EFC"/>
    <w:rsid w:val="00DB4E93"/>
    <w:rsid w:val="00DD76D9"/>
    <w:rsid w:val="00DE6831"/>
    <w:rsid w:val="00DF7B51"/>
    <w:rsid w:val="00E07CCD"/>
    <w:rsid w:val="00E254AA"/>
    <w:rsid w:val="00E30E16"/>
    <w:rsid w:val="00E34FD3"/>
    <w:rsid w:val="00E35984"/>
    <w:rsid w:val="00E55DB5"/>
    <w:rsid w:val="00E64B12"/>
    <w:rsid w:val="00E6754F"/>
    <w:rsid w:val="00EC0FDC"/>
    <w:rsid w:val="00ED4BB9"/>
    <w:rsid w:val="00F22421"/>
    <w:rsid w:val="00F277A3"/>
    <w:rsid w:val="00F33475"/>
    <w:rsid w:val="00F52A43"/>
    <w:rsid w:val="00F86FF0"/>
    <w:rsid w:val="00FA4FA6"/>
    <w:rsid w:val="00FB250C"/>
    <w:rsid w:val="00FB4C56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7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4227</Words>
  <Characters>24098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ASnidko</dc:creator>
  <cp:lastModifiedBy>Uchitel</cp:lastModifiedBy>
  <cp:revision>20</cp:revision>
  <cp:lastPrinted>2024-02-16T05:53:00Z</cp:lastPrinted>
  <dcterms:created xsi:type="dcterms:W3CDTF">2022-09-02T15:24:00Z</dcterms:created>
  <dcterms:modified xsi:type="dcterms:W3CDTF">2024-02-16T08:29:00Z</dcterms:modified>
</cp:coreProperties>
</file>